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95" w:type="dxa"/>
        <w:tblLayout w:type="fixed"/>
        <w:tblLook w:val="01E0" w:firstRow="1" w:lastRow="1" w:firstColumn="1" w:lastColumn="1" w:noHBand="0" w:noVBand="0"/>
      </w:tblPr>
      <w:tblGrid>
        <w:gridCol w:w="540"/>
        <w:gridCol w:w="3850"/>
        <w:gridCol w:w="3260"/>
        <w:gridCol w:w="3145"/>
      </w:tblGrid>
      <w:tr w:rsidR="00F86A82" w:rsidRPr="009F48F7" w14:paraId="4B74D13E" w14:textId="77777777" w:rsidTr="00B25B90">
        <w:trPr>
          <w:trHeight w:val="288"/>
        </w:trPr>
        <w:tc>
          <w:tcPr>
            <w:tcW w:w="540" w:type="dxa"/>
            <w:shd w:val="clear" w:color="auto" w:fill="943634" w:themeFill="accent2" w:themeFillShade="BF"/>
          </w:tcPr>
          <w:p w14:paraId="77302570" w14:textId="00B143B0" w:rsidR="00F86A82" w:rsidRPr="009F48F7" w:rsidRDefault="00F86A82" w:rsidP="002B0AC0">
            <w:pPr>
              <w:spacing w:before="240" w:after="240"/>
              <w:jc w:val="center"/>
              <w:rPr>
                <w:rFonts w:ascii="Arial Nova" w:hAnsi="Arial Nova" w:cs="Arial"/>
                <w:b/>
                <w:bCs/>
                <w:color w:val="FFFFFF" w:themeColor="background1"/>
              </w:rPr>
            </w:pPr>
          </w:p>
        </w:tc>
        <w:tc>
          <w:tcPr>
            <w:tcW w:w="3850" w:type="dxa"/>
            <w:shd w:val="clear" w:color="auto" w:fill="943634" w:themeFill="accent2" w:themeFillShade="BF"/>
          </w:tcPr>
          <w:p w14:paraId="48524D02" w14:textId="2BFB805B" w:rsidR="00F86A82" w:rsidRPr="009F48F7" w:rsidRDefault="00F86A82" w:rsidP="002B0AC0">
            <w:pPr>
              <w:spacing w:before="240" w:after="240"/>
              <w:jc w:val="center"/>
              <w:rPr>
                <w:rFonts w:ascii="Arial Nova" w:hAnsi="Arial Nova" w:cs="Arial"/>
                <w:b/>
                <w:bCs/>
                <w:color w:val="FFFFFF" w:themeColor="background1"/>
              </w:rPr>
            </w:pPr>
            <w:r>
              <w:rPr>
                <w:rFonts w:ascii="Arial Nova" w:hAnsi="Arial Nova" w:cs="Arial"/>
                <w:b/>
                <w:bCs/>
                <w:color w:val="FFFFFF" w:themeColor="background1"/>
              </w:rPr>
              <w:t>DIVISION</w:t>
            </w:r>
          </w:p>
        </w:tc>
        <w:tc>
          <w:tcPr>
            <w:tcW w:w="3260" w:type="dxa"/>
            <w:shd w:val="clear" w:color="auto" w:fill="943634" w:themeFill="accent2" w:themeFillShade="BF"/>
          </w:tcPr>
          <w:p w14:paraId="18612770" w14:textId="77777777" w:rsidR="00F86A82" w:rsidRPr="009F48F7" w:rsidRDefault="00F86A82" w:rsidP="002B0AC0">
            <w:pPr>
              <w:spacing w:before="240" w:after="240"/>
              <w:ind w:right="-16"/>
              <w:jc w:val="center"/>
              <w:rPr>
                <w:rFonts w:ascii="Arial Nova" w:hAnsi="Arial Nova" w:cs="Arial"/>
                <w:b/>
                <w:bCs/>
                <w:color w:val="FFFFFF" w:themeColor="background1"/>
              </w:rPr>
            </w:pPr>
            <w:r w:rsidRPr="009F48F7">
              <w:rPr>
                <w:rFonts w:ascii="Arial Nova" w:hAnsi="Arial Nova" w:cs="Arial"/>
                <w:b/>
                <w:bCs/>
                <w:color w:val="FFFFFF" w:themeColor="background1"/>
              </w:rPr>
              <w:t>SHOP STEWARD</w:t>
            </w:r>
          </w:p>
        </w:tc>
        <w:tc>
          <w:tcPr>
            <w:tcW w:w="3145" w:type="dxa"/>
            <w:shd w:val="clear" w:color="auto" w:fill="943634" w:themeFill="accent2" w:themeFillShade="BF"/>
          </w:tcPr>
          <w:p w14:paraId="6232A1C4" w14:textId="77777777" w:rsidR="00F86A82" w:rsidRPr="009F48F7" w:rsidRDefault="00F86A82" w:rsidP="00476F70">
            <w:pPr>
              <w:spacing w:before="240" w:after="240"/>
              <w:jc w:val="center"/>
              <w:rPr>
                <w:rFonts w:ascii="Arial Nova" w:hAnsi="Arial Nova" w:cs="Arial"/>
                <w:b/>
                <w:bCs/>
                <w:color w:val="FFFFFF" w:themeColor="background1"/>
              </w:rPr>
            </w:pPr>
            <w:r w:rsidRPr="009F48F7">
              <w:rPr>
                <w:rFonts w:ascii="Arial Nova" w:hAnsi="Arial Nova" w:cs="Arial"/>
                <w:b/>
                <w:bCs/>
                <w:color w:val="FFFFFF" w:themeColor="background1"/>
              </w:rPr>
              <w:t>PHONE</w:t>
            </w:r>
          </w:p>
        </w:tc>
      </w:tr>
      <w:tr w:rsidR="00F86A82" w:rsidRPr="009F48F7" w14:paraId="64CCBD9F" w14:textId="77777777" w:rsidTr="00B25B90">
        <w:trPr>
          <w:trHeight w:val="2776"/>
        </w:trPr>
        <w:tc>
          <w:tcPr>
            <w:tcW w:w="540" w:type="dxa"/>
            <w:shd w:val="clear" w:color="auto" w:fill="D9D9D9" w:themeFill="background1" w:themeFillShade="D9"/>
            <w:textDirection w:val="btLr"/>
          </w:tcPr>
          <w:p w14:paraId="5B8C06B9" w14:textId="1F5971B5" w:rsidR="00F86A82" w:rsidRPr="009F48F7" w:rsidRDefault="00F86A82" w:rsidP="004B7AE6">
            <w:pPr>
              <w:ind w:left="113" w:right="113"/>
              <w:jc w:val="center"/>
              <w:rPr>
                <w:rFonts w:ascii="Arial Nova" w:hAnsi="Arial Nova" w:cs="Arial"/>
                <w:b/>
                <w:bCs/>
              </w:rPr>
            </w:pPr>
            <w:r>
              <w:rPr>
                <w:rFonts w:ascii="Arial Nova" w:hAnsi="Arial Nova" w:cs="Arial"/>
                <w:b/>
                <w:bCs/>
              </w:rPr>
              <w:t>QUADRANT</w:t>
            </w:r>
            <w:r w:rsidRPr="009F48F7">
              <w:rPr>
                <w:rFonts w:ascii="Arial Nova" w:hAnsi="Arial Nova" w:cs="Arial"/>
                <w:b/>
                <w:bCs/>
              </w:rPr>
              <w:t xml:space="preserve"> 1</w:t>
            </w:r>
          </w:p>
        </w:tc>
        <w:tc>
          <w:tcPr>
            <w:tcW w:w="3850" w:type="dxa"/>
            <w:shd w:val="clear" w:color="auto" w:fill="F2DBDB" w:themeFill="accent2" w:themeFillTint="33"/>
          </w:tcPr>
          <w:p w14:paraId="3B35C6A7" w14:textId="77777777" w:rsidR="00392568" w:rsidRDefault="00392568" w:rsidP="00F86A82">
            <w:pPr>
              <w:rPr>
                <w:rFonts w:ascii="Arial Nova" w:hAnsi="Arial Nova" w:cs="Arial"/>
                <w:b/>
                <w:bCs/>
              </w:rPr>
            </w:pPr>
          </w:p>
          <w:p w14:paraId="74F41CCC" w14:textId="198916A0" w:rsidR="00F86A82" w:rsidRDefault="00F86A82" w:rsidP="00F86A82">
            <w:pPr>
              <w:rPr>
                <w:rFonts w:ascii="Arial Nova" w:hAnsi="Arial Nova" w:cs="Arial"/>
                <w:b/>
                <w:bCs/>
              </w:rPr>
            </w:pPr>
            <w:r>
              <w:rPr>
                <w:rFonts w:ascii="Arial Nova" w:hAnsi="Arial Nova" w:cs="Arial"/>
                <w:b/>
                <w:bCs/>
              </w:rPr>
              <w:t>Claims &amp; Rehabilitation Svcs</w:t>
            </w:r>
          </w:p>
          <w:p w14:paraId="53FBE073" w14:textId="77777777" w:rsidR="00F86A82" w:rsidRDefault="00F86A82" w:rsidP="00F86A82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</w:rPr>
            </w:pPr>
            <w:r w:rsidRPr="00F86A82">
              <w:rPr>
                <w:rFonts w:ascii="Arial Nova" w:hAnsi="Arial Nova" w:cs="Arial"/>
              </w:rPr>
              <w:t>Claims Intake &amp; Adjud Svcs</w:t>
            </w:r>
          </w:p>
          <w:p w14:paraId="7120BEA0" w14:textId="77777777" w:rsidR="00F86A82" w:rsidRDefault="00F86A82" w:rsidP="00F86A82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HC &amp; Specialized Claim Svcs</w:t>
            </w:r>
          </w:p>
          <w:p w14:paraId="7CCF28B5" w14:textId="77777777" w:rsidR="00615034" w:rsidRDefault="00615034" w:rsidP="00615034">
            <w:pPr>
              <w:pStyle w:val="ListParagraph"/>
              <w:ind w:left="720"/>
              <w:rPr>
                <w:rFonts w:ascii="Arial Nova" w:hAnsi="Arial Nova" w:cs="Arial"/>
              </w:rPr>
            </w:pPr>
          </w:p>
          <w:p w14:paraId="255D5EF1" w14:textId="7D87401A" w:rsidR="00510167" w:rsidRPr="00BD4768" w:rsidRDefault="00510167" w:rsidP="00615034">
            <w:pPr>
              <w:pStyle w:val="ListParagraph"/>
              <w:ind w:left="720"/>
              <w:rPr>
                <w:rFonts w:ascii="Arial Nova" w:hAnsi="Arial Nova" w:cs="Arial"/>
                <w:b/>
                <w:bCs/>
              </w:rPr>
            </w:pPr>
          </w:p>
        </w:tc>
        <w:tc>
          <w:tcPr>
            <w:tcW w:w="3260" w:type="dxa"/>
            <w:shd w:val="clear" w:color="auto" w:fill="F2DBDB" w:themeFill="accent2" w:themeFillTint="33"/>
          </w:tcPr>
          <w:p w14:paraId="3C2FBC87" w14:textId="77777777" w:rsidR="00392568" w:rsidRDefault="00392568" w:rsidP="002B0AC0">
            <w:pPr>
              <w:ind w:left="68" w:right="74"/>
              <w:jc w:val="center"/>
              <w:rPr>
                <w:rFonts w:ascii="Arial Nova" w:hAnsi="Arial Nova" w:cs="Arial"/>
              </w:rPr>
            </w:pPr>
          </w:p>
          <w:p w14:paraId="48067F63" w14:textId="710A88D1" w:rsidR="00F86A82" w:rsidRPr="009F48F7" w:rsidRDefault="00F86A82" w:rsidP="002B0AC0">
            <w:pPr>
              <w:ind w:left="68" w:right="74"/>
              <w:jc w:val="center"/>
              <w:rPr>
                <w:rFonts w:ascii="Arial Nova" w:hAnsi="Arial Nova" w:cs="Arial"/>
              </w:rPr>
            </w:pPr>
            <w:r w:rsidRPr="009F48F7">
              <w:rPr>
                <w:rFonts w:ascii="Arial Nova" w:hAnsi="Arial Nova" w:cs="Arial"/>
              </w:rPr>
              <w:t>Kerry-Ann Herron</w:t>
            </w:r>
          </w:p>
          <w:p w14:paraId="5C3F75F8" w14:textId="696B8061" w:rsidR="00F86A82" w:rsidRDefault="00C20BE5" w:rsidP="002B0AC0">
            <w:pPr>
              <w:ind w:left="68" w:right="74"/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Mari</w:t>
            </w:r>
            <w:r w:rsidR="004F2910">
              <w:rPr>
                <w:rFonts w:ascii="Arial Nova" w:hAnsi="Arial Nova" w:cs="Arial"/>
              </w:rPr>
              <w:t>a</w:t>
            </w:r>
            <w:r>
              <w:rPr>
                <w:rFonts w:ascii="Arial Nova" w:hAnsi="Arial Nova" w:cs="Arial"/>
              </w:rPr>
              <w:t xml:space="preserve"> Raco</w:t>
            </w:r>
          </w:p>
          <w:p w14:paraId="3EC3A5EF" w14:textId="0B8E04AD" w:rsidR="00C20BE5" w:rsidRDefault="00300694" w:rsidP="002B0AC0">
            <w:pPr>
              <w:ind w:left="68" w:right="74"/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Samantha Deoliveira</w:t>
            </w:r>
          </w:p>
          <w:p w14:paraId="65DB6E27" w14:textId="05691FD8" w:rsidR="00C20BE5" w:rsidRDefault="00300694" w:rsidP="002B0AC0">
            <w:pPr>
              <w:ind w:left="68" w:right="74"/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Ashleigh Cummer</w:t>
            </w:r>
          </w:p>
          <w:p w14:paraId="5E810937" w14:textId="77777777" w:rsidR="00C20BE5" w:rsidRDefault="00300694" w:rsidP="002B0AC0">
            <w:pPr>
              <w:ind w:left="68" w:right="74"/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Brad Silberg</w:t>
            </w:r>
          </w:p>
          <w:p w14:paraId="705431BE" w14:textId="77777777" w:rsidR="00F96C01" w:rsidRDefault="00F96C01" w:rsidP="002B0AC0">
            <w:pPr>
              <w:ind w:left="68" w:right="74"/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Vacancy</w:t>
            </w:r>
          </w:p>
          <w:p w14:paraId="25EAC0D3" w14:textId="66D0A175" w:rsidR="00F96C01" w:rsidRPr="00C20BE5" w:rsidRDefault="00F96C01" w:rsidP="002B0AC0">
            <w:pPr>
              <w:ind w:left="68" w:right="74"/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Vacancy</w:t>
            </w:r>
          </w:p>
        </w:tc>
        <w:tc>
          <w:tcPr>
            <w:tcW w:w="3145" w:type="dxa"/>
            <w:shd w:val="clear" w:color="auto" w:fill="F2DBDB" w:themeFill="accent2" w:themeFillTint="33"/>
          </w:tcPr>
          <w:p w14:paraId="20272A28" w14:textId="77777777" w:rsidR="00392568" w:rsidRDefault="00392568" w:rsidP="00476F70">
            <w:pPr>
              <w:jc w:val="center"/>
              <w:rPr>
                <w:rFonts w:ascii="Arial Nova" w:hAnsi="Arial Nova" w:cs="Arial"/>
              </w:rPr>
            </w:pPr>
          </w:p>
          <w:p w14:paraId="67180E96" w14:textId="0E60519A" w:rsidR="00F86A82" w:rsidRPr="009F48F7" w:rsidRDefault="00F86A82" w:rsidP="00476F70">
            <w:pPr>
              <w:jc w:val="center"/>
              <w:rPr>
                <w:rFonts w:ascii="Arial Nova" w:hAnsi="Arial Nova" w:cs="Arial"/>
              </w:rPr>
            </w:pPr>
            <w:r w:rsidRPr="009F48F7">
              <w:rPr>
                <w:rFonts w:ascii="Arial Nova" w:hAnsi="Arial Nova" w:cs="Arial"/>
              </w:rPr>
              <w:t>(604) 231-8825</w:t>
            </w:r>
          </w:p>
          <w:p w14:paraId="72DCEFCF" w14:textId="77777777" w:rsidR="00F86A82" w:rsidRDefault="0074440D" w:rsidP="00476F70">
            <w:pPr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(604) 214-6950</w:t>
            </w:r>
          </w:p>
          <w:p w14:paraId="10247EF5" w14:textId="2E09584F" w:rsidR="00300694" w:rsidRDefault="00FE1ABB" w:rsidP="00476F70">
            <w:pPr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(</w:t>
            </w:r>
            <w:r w:rsidR="00754806">
              <w:rPr>
                <w:rFonts w:ascii="Arial Nova" w:hAnsi="Arial Nova" w:cs="Arial"/>
              </w:rPr>
              <w:t xml:space="preserve">604) </w:t>
            </w:r>
            <w:r w:rsidR="00F27A39">
              <w:rPr>
                <w:rFonts w:ascii="Arial Nova" w:hAnsi="Arial Nova" w:cs="Arial"/>
              </w:rPr>
              <w:t>279-</w:t>
            </w:r>
            <w:r w:rsidR="00DD651D">
              <w:rPr>
                <w:rFonts w:ascii="Arial Nova" w:hAnsi="Arial Nova" w:cs="Arial"/>
              </w:rPr>
              <w:t>8142</w:t>
            </w:r>
          </w:p>
          <w:p w14:paraId="0185333D" w14:textId="77777777" w:rsidR="0074440D" w:rsidRDefault="0074440D" w:rsidP="00476F70">
            <w:pPr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(604) 2</w:t>
            </w:r>
            <w:r w:rsidR="00300694">
              <w:rPr>
                <w:rFonts w:ascii="Arial Nova" w:hAnsi="Arial Nova" w:cs="Arial"/>
              </w:rPr>
              <w:t>47</w:t>
            </w:r>
            <w:r>
              <w:rPr>
                <w:rFonts w:ascii="Arial Nova" w:hAnsi="Arial Nova" w:cs="Arial"/>
              </w:rPr>
              <w:t>-</w:t>
            </w:r>
            <w:r w:rsidR="00300694">
              <w:rPr>
                <w:rFonts w:ascii="Arial Nova" w:hAnsi="Arial Nova" w:cs="Arial"/>
              </w:rPr>
              <w:t>7375</w:t>
            </w:r>
          </w:p>
          <w:p w14:paraId="39F41B6B" w14:textId="375E6441" w:rsidR="00754806" w:rsidRPr="0074440D" w:rsidRDefault="00754806" w:rsidP="00476F70">
            <w:pPr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(</w:t>
            </w:r>
            <w:r w:rsidR="00874CB7">
              <w:rPr>
                <w:rFonts w:ascii="Arial Nova" w:hAnsi="Arial Nova" w:cs="Arial"/>
              </w:rPr>
              <w:t xml:space="preserve">604) </w:t>
            </w:r>
            <w:r w:rsidR="007D0F9F">
              <w:rPr>
                <w:rFonts w:ascii="Arial Nova" w:hAnsi="Arial Nova" w:cs="Arial"/>
              </w:rPr>
              <w:t>233-4004</w:t>
            </w:r>
          </w:p>
        </w:tc>
      </w:tr>
      <w:tr w:rsidR="00C26928" w:rsidRPr="009F48F7" w14:paraId="421636E1" w14:textId="77777777" w:rsidTr="00B25B90">
        <w:tblPrEx>
          <w:tblLook w:val="04A0" w:firstRow="1" w:lastRow="0" w:firstColumn="1" w:lastColumn="0" w:noHBand="0" w:noVBand="1"/>
        </w:tblPrEx>
        <w:trPr>
          <w:cantSplit/>
          <w:trHeight w:val="2958"/>
        </w:trPr>
        <w:tc>
          <w:tcPr>
            <w:tcW w:w="540" w:type="dxa"/>
            <w:shd w:val="clear" w:color="auto" w:fill="D9D9D9" w:themeFill="background1" w:themeFillShade="D9"/>
            <w:textDirection w:val="btLr"/>
          </w:tcPr>
          <w:p w14:paraId="1D0C72F9" w14:textId="7B79456C" w:rsidR="00C26928" w:rsidRPr="009F48F7" w:rsidRDefault="00F86A82" w:rsidP="001A0878">
            <w:pPr>
              <w:ind w:left="113" w:right="113"/>
              <w:jc w:val="center"/>
              <w:rPr>
                <w:rFonts w:ascii="Arial Nova" w:hAnsi="Arial Nova" w:cs="Arial"/>
                <w:b/>
                <w:bCs/>
              </w:rPr>
            </w:pPr>
            <w:r>
              <w:rPr>
                <w:rFonts w:ascii="Arial Nova" w:hAnsi="Arial Nova" w:cs="Arial"/>
                <w:b/>
                <w:bCs/>
              </w:rPr>
              <w:t>QUADRANT</w:t>
            </w:r>
            <w:r w:rsidR="00C26928" w:rsidRPr="009F48F7">
              <w:rPr>
                <w:rFonts w:ascii="Arial Nova" w:hAnsi="Arial Nova" w:cs="Arial"/>
                <w:b/>
                <w:bCs/>
              </w:rPr>
              <w:t xml:space="preserve"> 2 </w:t>
            </w:r>
          </w:p>
        </w:tc>
        <w:tc>
          <w:tcPr>
            <w:tcW w:w="3850" w:type="dxa"/>
            <w:shd w:val="clear" w:color="auto" w:fill="E5B8B7" w:themeFill="accent2" w:themeFillTint="66"/>
          </w:tcPr>
          <w:p w14:paraId="7DDA4D50" w14:textId="77777777" w:rsidR="00392568" w:rsidRDefault="00392568" w:rsidP="00F86A82">
            <w:pPr>
              <w:rPr>
                <w:rFonts w:ascii="Arial Nova" w:hAnsi="Arial Nova" w:cs="Arial"/>
                <w:b/>
                <w:bCs/>
              </w:rPr>
            </w:pPr>
          </w:p>
          <w:p w14:paraId="4184EFAF" w14:textId="1912B5EF" w:rsidR="00F86A82" w:rsidRDefault="00F86A82" w:rsidP="00F86A82">
            <w:pPr>
              <w:rPr>
                <w:rFonts w:ascii="Arial Nova" w:hAnsi="Arial Nova" w:cs="Arial"/>
                <w:b/>
                <w:bCs/>
              </w:rPr>
            </w:pPr>
            <w:r>
              <w:rPr>
                <w:rFonts w:ascii="Arial Nova" w:hAnsi="Arial Nova" w:cs="Arial"/>
                <w:b/>
                <w:bCs/>
              </w:rPr>
              <w:t>Claims &amp; Rehabilitation Svcs</w:t>
            </w:r>
          </w:p>
          <w:p w14:paraId="23EBF181" w14:textId="2F3287D5" w:rsidR="00F86A82" w:rsidRDefault="00F86A82" w:rsidP="00F86A82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</w:rPr>
            </w:pPr>
            <w:r w:rsidRPr="00F86A82">
              <w:rPr>
                <w:rFonts w:ascii="Arial Nova" w:hAnsi="Arial Nova" w:cs="Arial"/>
              </w:rPr>
              <w:t xml:space="preserve">Claims </w:t>
            </w:r>
            <w:r>
              <w:rPr>
                <w:rFonts w:ascii="Arial Nova" w:hAnsi="Arial Nova" w:cs="Arial"/>
              </w:rPr>
              <w:t>Management Services</w:t>
            </w:r>
          </w:p>
          <w:p w14:paraId="1F47E9AF" w14:textId="53EE7ED9" w:rsidR="00F86A82" w:rsidRDefault="00F86A82" w:rsidP="00F86A82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</w:rPr>
            </w:pPr>
            <w:r w:rsidRPr="00F86A82">
              <w:rPr>
                <w:rFonts w:ascii="Arial Nova" w:hAnsi="Arial Nova" w:cs="Arial"/>
              </w:rPr>
              <w:t>Div Plan, Coord &amp; Supp Svcs</w:t>
            </w:r>
          </w:p>
          <w:p w14:paraId="7F853CDF" w14:textId="4B7D6453" w:rsidR="00F86A82" w:rsidRDefault="00F86A82" w:rsidP="00F86A82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</w:rPr>
            </w:pPr>
            <w:r w:rsidRPr="00F86A82">
              <w:rPr>
                <w:rFonts w:ascii="Arial Nova" w:hAnsi="Arial Nova" w:cs="Arial"/>
              </w:rPr>
              <w:t>Practice &amp; Quality Supp Svcs</w:t>
            </w:r>
          </w:p>
          <w:p w14:paraId="3B08C73D" w14:textId="77777777" w:rsidR="00376ED3" w:rsidRDefault="00376ED3" w:rsidP="00F86A82">
            <w:pPr>
              <w:rPr>
                <w:rFonts w:ascii="Arial Nova" w:hAnsi="Arial Nova" w:cs="Arial"/>
                <w:b/>
                <w:bCs/>
              </w:rPr>
            </w:pPr>
            <w:r>
              <w:rPr>
                <w:rFonts w:ascii="Arial Nova" w:hAnsi="Arial Nova" w:cs="Arial"/>
                <w:b/>
                <w:bCs/>
              </w:rPr>
              <w:t xml:space="preserve">Legal Services </w:t>
            </w:r>
          </w:p>
          <w:p w14:paraId="66785F4C" w14:textId="77777777" w:rsidR="00F86A82" w:rsidRDefault="00F86A82" w:rsidP="004B2854">
            <w:pPr>
              <w:rPr>
                <w:rFonts w:ascii="Arial Nova" w:hAnsi="Arial Nova" w:cs="Arial"/>
                <w:b/>
                <w:bCs/>
              </w:rPr>
            </w:pPr>
            <w:r>
              <w:rPr>
                <w:rFonts w:ascii="Arial Nova" w:hAnsi="Arial Nova" w:cs="Arial"/>
                <w:b/>
                <w:bCs/>
              </w:rPr>
              <w:t>Prevention Services</w:t>
            </w:r>
          </w:p>
          <w:p w14:paraId="2FD6DED8" w14:textId="77777777" w:rsidR="00510167" w:rsidRDefault="00510167" w:rsidP="004B2854">
            <w:pPr>
              <w:rPr>
                <w:rFonts w:ascii="Arial Nova" w:hAnsi="Arial Nova" w:cs="Arial"/>
                <w:b/>
                <w:bCs/>
              </w:rPr>
            </w:pPr>
          </w:p>
          <w:p w14:paraId="1C8754CE" w14:textId="48B314F0" w:rsidR="00F2715F" w:rsidRPr="004B2854" w:rsidRDefault="00F2715F" w:rsidP="004B2854">
            <w:pPr>
              <w:rPr>
                <w:rFonts w:ascii="Arial Nova" w:hAnsi="Arial Nova" w:cs="Arial"/>
                <w:b/>
                <w:bCs/>
              </w:rPr>
            </w:pPr>
          </w:p>
        </w:tc>
        <w:tc>
          <w:tcPr>
            <w:tcW w:w="3260" w:type="dxa"/>
            <w:shd w:val="clear" w:color="auto" w:fill="E5B8B7" w:themeFill="accent2" w:themeFillTint="66"/>
          </w:tcPr>
          <w:p w14:paraId="184011B6" w14:textId="77777777" w:rsidR="00392568" w:rsidRDefault="00392568" w:rsidP="002B0AC0">
            <w:pPr>
              <w:ind w:left="68" w:right="74"/>
              <w:jc w:val="center"/>
              <w:rPr>
                <w:rFonts w:ascii="Arial Nova" w:hAnsi="Arial Nova" w:cs="Arial"/>
              </w:rPr>
            </w:pPr>
          </w:p>
          <w:p w14:paraId="4EB26687" w14:textId="3AD4FECF" w:rsidR="00C26928" w:rsidRPr="009F48F7" w:rsidRDefault="0062403D" w:rsidP="002B0AC0">
            <w:pPr>
              <w:ind w:left="68" w:right="74"/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Kiersten Eis</w:t>
            </w:r>
          </w:p>
          <w:p w14:paraId="42206D54" w14:textId="0CA94F8A" w:rsidR="00C26928" w:rsidRDefault="00300694" w:rsidP="0062403D">
            <w:pPr>
              <w:pStyle w:val="TableParagraph"/>
              <w:ind w:left="0" w:right="72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Jackie Law</w:t>
            </w:r>
          </w:p>
          <w:p w14:paraId="2C31784E" w14:textId="77777777" w:rsidR="0062403D" w:rsidRDefault="0062403D" w:rsidP="0062403D">
            <w:pPr>
              <w:pStyle w:val="TableParagraph"/>
              <w:ind w:left="0" w:right="72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Tim Matthews</w:t>
            </w:r>
          </w:p>
          <w:p w14:paraId="2C606E18" w14:textId="6AF4F136" w:rsidR="0062403D" w:rsidRDefault="00300694" w:rsidP="0062403D">
            <w:pPr>
              <w:pStyle w:val="TableParagraph"/>
              <w:ind w:left="0" w:right="72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Mehrdad Hamidi</w:t>
            </w:r>
          </w:p>
          <w:p w14:paraId="091FB874" w14:textId="75A64CF9" w:rsidR="0062403D" w:rsidRDefault="00300694" w:rsidP="0062403D">
            <w:pPr>
              <w:pStyle w:val="TableParagraph"/>
              <w:ind w:left="0" w:right="72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Shabeeha Izaz</w:t>
            </w:r>
          </w:p>
          <w:p w14:paraId="71074062" w14:textId="5E1BAD69" w:rsidR="0062403D" w:rsidRDefault="0062403D" w:rsidP="0062403D">
            <w:pPr>
              <w:pStyle w:val="TableParagraph"/>
              <w:ind w:left="0" w:right="72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Jeff</w:t>
            </w:r>
            <w:r w:rsidR="00DC19D7">
              <w:rPr>
                <w:rFonts w:ascii="Arial Nova" w:hAnsi="Arial Nova"/>
              </w:rPr>
              <w:t>rey</w:t>
            </w:r>
            <w:r>
              <w:rPr>
                <w:rFonts w:ascii="Arial Nova" w:hAnsi="Arial Nova"/>
              </w:rPr>
              <w:t xml:space="preserve"> Decloedt</w:t>
            </w:r>
          </w:p>
          <w:p w14:paraId="0977F0F8" w14:textId="77777777" w:rsidR="0062403D" w:rsidRDefault="0062403D" w:rsidP="0062403D">
            <w:pPr>
              <w:pStyle w:val="TableParagraph"/>
              <w:ind w:left="0" w:right="72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Kevin Moroso</w:t>
            </w:r>
          </w:p>
          <w:p w14:paraId="01A37CC6" w14:textId="3A2124A4" w:rsidR="0062403D" w:rsidRPr="0062403D" w:rsidRDefault="0062403D" w:rsidP="0062403D">
            <w:pPr>
              <w:pStyle w:val="TableParagraph"/>
              <w:ind w:left="0" w:right="72"/>
              <w:jc w:val="center"/>
              <w:rPr>
                <w:rFonts w:ascii="Arial Nova" w:hAnsi="Arial Nova"/>
              </w:rPr>
            </w:pPr>
          </w:p>
        </w:tc>
        <w:tc>
          <w:tcPr>
            <w:tcW w:w="3145" w:type="dxa"/>
            <w:shd w:val="clear" w:color="auto" w:fill="E5B8B7" w:themeFill="accent2" w:themeFillTint="66"/>
          </w:tcPr>
          <w:p w14:paraId="6D094BEF" w14:textId="77777777" w:rsidR="00392568" w:rsidRDefault="00392568" w:rsidP="00476F70">
            <w:pPr>
              <w:jc w:val="center"/>
              <w:rPr>
                <w:rFonts w:ascii="Arial Nova" w:hAnsi="Arial Nova" w:cs="Arial"/>
              </w:rPr>
            </w:pPr>
          </w:p>
          <w:p w14:paraId="2B98B5F2" w14:textId="6CF423AB" w:rsidR="00C26928" w:rsidRPr="009F48F7" w:rsidRDefault="0074440D" w:rsidP="00476F70">
            <w:pPr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(604) 233-6819</w:t>
            </w:r>
          </w:p>
          <w:p w14:paraId="1C88E174" w14:textId="50DA88FA" w:rsidR="00C26928" w:rsidRDefault="0074440D" w:rsidP="00476F70">
            <w:pPr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(604) 2</w:t>
            </w:r>
            <w:r w:rsidR="00300694">
              <w:rPr>
                <w:rFonts w:ascii="Arial Nova" w:hAnsi="Arial Nova" w:cs="Arial"/>
              </w:rPr>
              <w:t>79</w:t>
            </w:r>
            <w:r>
              <w:rPr>
                <w:rFonts w:ascii="Arial Nova" w:hAnsi="Arial Nova" w:cs="Arial"/>
              </w:rPr>
              <w:t>-</w:t>
            </w:r>
            <w:r w:rsidR="00300694">
              <w:rPr>
                <w:rFonts w:ascii="Arial Nova" w:hAnsi="Arial Nova" w:cs="Arial"/>
              </w:rPr>
              <w:t>7691</w:t>
            </w:r>
          </w:p>
          <w:p w14:paraId="53F7F22D" w14:textId="45C4BFE0" w:rsidR="0074440D" w:rsidRDefault="0074440D" w:rsidP="00476F70">
            <w:pPr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(778) 838-6273</w:t>
            </w:r>
          </w:p>
          <w:p w14:paraId="4E76B2EE" w14:textId="11B44847" w:rsidR="00300694" w:rsidRDefault="001701CC" w:rsidP="00476F70">
            <w:pPr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(</w:t>
            </w:r>
            <w:r w:rsidR="00940464">
              <w:rPr>
                <w:rFonts w:ascii="Arial Nova" w:hAnsi="Arial Nova" w:cs="Arial"/>
              </w:rPr>
              <w:t>604) 803-</w:t>
            </w:r>
            <w:r w:rsidR="00E1312F">
              <w:rPr>
                <w:rFonts w:ascii="Arial Nova" w:hAnsi="Arial Nova" w:cs="Arial"/>
              </w:rPr>
              <w:t>5466</w:t>
            </w:r>
          </w:p>
          <w:p w14:paraId="51EE32D6" w14:textId="4C9D5E16" w:rsidR="00300694" w:rsidRDefault="00B55B05" w:rsidP="0074440D">
            <w:pPr>
              <w:pStyle w:val="TableParagraph"/>
              <w:ind w:left="0"/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(</w:t>
            </w:r>
            <w:r w:rsidR="00EE7741">
              <w:rPr>
                <w:rFonts w:ascii="Arial Nova" w:hAnsi="Arial Nova" w:cs="Arial"/>
              </w:rPr>
              <w:t>604) 232-5846</w:t>
            </w:r>
          </w:p>
          <w:p w14:paraId="1E068355" w14:textId="0967106F" w:rsidR="0074440D" w:rsidRPr="009F48F7" w:rsidRDefault="0074440D" w:rsidP="0074440D">
            <w:pPr>
              <w:pStyle w:val="TableParagraph"/>
              <w:ind w:left="0"/>
              <w:jc w:val="center"/>
              <w:rPr>
                <w:rFonts w:ascii="Arial Nova" w:hAnsi="Arial Nova" w:cs="Arial"/>
              </w:rPr>
            </w:pPr>
            <w:r w:rsidRPr="009F48F7">
              <w:rPr>
                <w:rFonts w:ascii="Arial Nova" w:hAnsi="Arial Nova" w:cs="Arial"/>
              </w:rPr>
              <w:t>(604) 2</w:t>
            </w:r>
            <w:r>
              <w:rPr>
                <w:rFonts w:ascii="Arial Nova" w:hAnsi="Arial Nova" w:cs="Arial"/>
              </w:rPr>
              <w:t>76</w:t>
            </w:r>
            <w:r w:rsidRPr="009F48F7">
              <w:rPr>
                <w:rFonts w:ascii="Arial Nova" w:hAnsi="Arial Nova" w:cs="Arial"/>
              </w:rPr>
              <w:t>-</w:t>
            </w:r>
            <w:r>
              <w:rPr>
                <w:rFonts w:ascii="Arial Nova" w:hAnsi="Arial Nova" w:cs="Arial"/>
              </w:rPr>
              <w:t>3095</w:t>
            </w:r>
          </w:p>
          <w:p w14:paraId="5CDF70C9" w14:textId="77777777" w:rsidR="0074440D" w:rsidRPr="009F48F7" w:rsidRDefault="0074440D" w:rsidP="0074440D">
            <w:pPr>
              <w:jc w:val="center"/>
              <w:rPr>
                <w:rFonts w:ascii="Arial Nova" w:hAnsi="Arial Nova" w:cs="Calibri"/>
                <w:color w:val="000000"/>
                <w:lang w:bidi="ar-SA"/>
              </w:rPr>
            </w:pPr>
            <w:r w:rsidRPr="009F48F7">
              <w:rPr>
                <w:rFonts w:ascii="Arial Nova" w:hAnsi="Arial Nova" w:cs="Calibri"/>
                <w:color w:val="000000"/>
              </w:rPr>
              <w:t>(604) 279-7629</w:t>
            </w:r>
          </w:p>
          <w:p w14:paraId="77F661E3" w14:textId="24878CCF" w:rsidR="008848EC" w:rsidRPr="009F48F7" w:rsidRDefault="008848EC" w:rsidP="004B2854">
            <w:pPr>
              <w:jc w:val="center"/>
              <w:rPr>
                <w:rFonts w:ascii="Arial Nova" w:hAnsi="Arial Nova" w:cs="Arial"/>
                <w:b/>
                <w:bCs/>
              </w:rPr>
            </w:pPr>
          </w:p>
        </w:tc>
      </w:tr>
      <w:tr w:rsidR="001A0878" w:rsidRPr="009F48F7" w14:paraId="18A41C0E" w14:textId="77777777" w:rsidTr="00B25B90">
        <w:tblPrEx>
          <w:tblLook w:val="04A0" w:firstRow="1" w:lastRow="0" w:firstColumn="1" w:lastColumn="0" w:noHBand="0" w:noVBand="1"/>
        </w:tblPrEx>
        <w:trPr>
          <w:cantSplit/>
          <w:trHeight w:val="2437"/>
        </w:trPr>
        <w:tc>
          <w:tcPr>
            <w:tcW w:w="540" w:type="dxa"/>
            <w:shd w:val="clear" w:color="auto" w:fill="D9D9D9" w:themeFill="background1" w:themeFillShade="D9"/>
            <w:textDirection w:val="btLr"/>
          </w:tcPr>
          <w:p w14:paraId="0566E166" w14:textId="7C491F32" w:rsidR="001A0878" w:rsidRPr="009F48F7" w:rsidRDefault="00376ED3" w:rsidP="001A0878">
            <w:pPr>
              <w:ind w:left="113" w:right="113"/>
              <w:jc w:val="center"/>
              <w:rPr>
                <w:rFonts w:ascii="Arial Nova" w:hAnsi="Arial Nova" w:cs="Arial"/>
                <w:b/>
                <w:bCs/>
              </w:rPr>
            </w:pPr>
            <w:r>
              <w:rPr>
                <w:rFonts w:ascii="Arial Nova" w:hAnsi="Arial Nova" w:cs="Arial"/>
                <w:b/>
                <w:bCs/>
              </w:rPr>
              <w:t>QUADRANT</w:t>
            </w:r>
            <w:r w:rsidRPr="009F48F7">
              <w:rPr>
                <w:rFonts w:ascii="Arial Nova" w:hAnsi="Arial Nova" w:cs="Arial"/>
                <w:b/>
                <w:bCs/>
              </w:rPr>
              <w:t xml:space="preserve"> </w:t>
            </w:r>
            <w:r w:rsidR="001A0878" w:rsidRPr="009F48F7">
              <w:rPr>
                <w:rFonts w:ascii="Arial Nova" w:hAnsi="Arial Nova" w:cs="Arial"/>
                <w:b/>
                <w:bCs/>
              </w:rPr>
              <w:t>3</w:t>
            </w:r>
          </w:p>
        </w:tc>
        <w:tc>
          <w:tcPr>
            <w:tcW w:w="3850" w:type="dxa"/>
            <w:shd w:val="clear" w:color="auto" w:fill="CCC0D9" w:themeFill="accent4" w:themeFillTint="66"/>
          </w:tcPr>
          <w:p w14:paraId="23C3649C" w14:textId="77777777" w:rsidR="00392568" w:rsidRDefault="00392568" w:rsidP="00376ED3">
            <w:pPr>
              <w:rPr>
                <w:rFonts w:ascii="Arial Nova" w:hAnsi="Arial Nova" w:cs="Arial"/>
                <w:b/>
                <w:bCs/>
              </w:rPr>
            </w:pPr>
          </w:p>
          <w:p w14:paraId="70C83328" w14:textId="18B2F08F" w:rsidR="00376ED3" w:rsidRDefault="00376ED3" w:rsidP="00376ED3">
            <w:pPr>
              <w:rPr>
                <w:rFonts w:ascii="Arial Nova" w:hAnsi="Arial Nova" w:cs="Arial"/>
                <w:b/>
                <w:bCs/>
              </w:rPr>
            </w:pPr>
            <w:r>
              <w:rPr>
                <w:rFonts w:ascii="Arial Nova" w:hAnsi="Arial Nova" w:cs="Arial"/>
                <w:b/>
                <w:bCs/>
              </w:rPr>
              <w:t>Assessments &amp; Finance</w:t>
            </w:r>
          </w:p>
          <w:p w14:paraId="69C3712F" w14:textId="77777777" w:rsidR="001A0878" w:rsidRDefault="00376ED3" w:rsidP="00376ED3">
            <w:pPr>
              <w:rPr>
                <w:rFonts w:ascii="Arial Nova" w:hAnsi="Arial Nova" w:cs="Arial"/>
                <w:b/>
                <w:bCs/>
              </w:rPr>
            </w:pPr>
            <w:r>
              <w:rPr>
                <w:rFonts w:ascii="Arial Nova" w:hAnsi="Arial Nova" w:cs="Arial"/>
                <w:b/>
                <w:bCs/>
              </w:rPr>
              <w:t>People &amp; Culture</w:t>
            </w:r>
          </w:p>
          <w:p w14:paraId="0D60FECC" w14:textId="77777777" w:rsidR="001E3A3F" w:rsidRDefault="001E3A3F" w:rsidP="00376ED3">
            <w:pPr>
              <w:rPr>
                <w:rFonts w:ascii="Arial Nova" w:hAnsi="Arial Nova" w:cs="Arial"/>
                <w:b/>
                <w:bCs/>
              </w:rPr>
            </w:pPr>
          </w:p>
          <w:p w14:paraId="0D02453C" w14:textId="19371FD2" w:rsidR="001E3A3F" w:rsidRPr="009F48F7" w:rsidRDefault="001E3A3F" w:rsidP="00376ED3">
            <w:pPr>
              <w:rPr>
                <w:rFonts w:ascii="Arial Nova" w:hAnsi="Arial Nova" w:cs="Arial"/>
                <w:b/>
                <w:bCs/>
              </w:rPr>
            </w:pPr>
          </w:p>
        </w:tc>
        <w:tc>
          <w:tcPr>
            <w:tcW w:w="3260" w:type="dxa"/>
            <w:shd w:val="clear" w:color="auto" w:fill="CCC0D9" w:themeFill="accent4" w:themeFillTint="66"/>
          </w:tcPr>
          <w:p w14:paraId="4509D877" w14:textId="77777777" w:rsidR="00392568" w:rsidRDefault="00392568" w:rsidP="001A0878">
            <w:pPr>
              <w:ind w:left="68" w:right="74"/>
              <w:jc w:val="center"/>
              <w:rPr>
                <w:rFonts w:ascii="Arial Nova" w:hAnsi="Arial Nova" w:cs="Arial"/>
              </w:rPr>
            </w:pPr>
          </w:p>
          <w:p w14:paraId="3C4D522D" w14:textId="19F7732A" w:rsidR="001A0878" w:rsidRDefault="0062403D" w:rsidP="001A0878">
            <w:pPr>
              <w:ind w:left="68" w:right="74"/>
              <w:jc w:val="center"/>
              <w:rPr>
                <w:rFonts w:ascii="Arial Nova" w:hAnsi="Arial Nova" w:cs="Arial"/>
              </w:rPr>
            </w:pPr>
            <w:r w:rsidRPr="0062403D">
              <w:rPr>
                <w:rFonts w:ascii="Arial Nova" w:hAnsi="Arial Nova" w:cs="Arial"/>
              </w:rPr>
              <w:t>Bridget Gallagher</w:t>
            </w:r>
          </w:p>
          <w:p w14:paraId="56EECB72" w14:textId="77777777" w:rsidR="0062403D" w:rsidRDefault="0062403D" w:rsidP="001A0878">
            <w:pPr>
              <w:ind w:left="68" w:right="74"/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Jeff Yu</w:t>
            </w:r>
          </w:p>
          <w:p w14:paraId="45902373" w14:textId="7D719E6A" w:rsidR="0062403D" w:rsidRDefault="00300694" w:rsidP="001A0878">
            <w:pPr>
              <w:ind w:left="68" w:right="74"/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Kelly Belleza</w:t>
            </w:r>
          </w:p>
          <w:p w14:paraId="4EA1F7E6" w14:textId="77777777" w:rsidR="0062403D" w:rsidRDefault="0062403D" w:rsidP="001A0878">
            <w:pPr>
              <w:ind w:left="68" w:right="74"/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Emma Christensen</w:t>
            </w:r>
          </w:p>
          <w:p w14:paraId="72B9D99D" w14:textId="2B09FC67" w:rsidR="0062403D" w:rsidRDefault="00A8676C" w:rsidP="001A0878">
            <w:pPr>
              <w:ind w:left="68" w:right="74"/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Michael Brock</w:t>
            </w:r>
          </w:p>
          <w:p w14:paraId="732414D3" w14:textId="14EE36C1" w:rsidR="0062403D" w:rsidRDefault="00A8676C" w:rsidP="0062403D">
            <w:pPr>
              <w:ind w:left="68" w:right="74"/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Shannon Corbeil</w:t>
            </w:r>
          </w:p>
          <w:p w14:paraId="56E1A97F" w14:textId="42730470" w:rsidR="0062403D" w:rsidRPr="0062403D" w:rsidRDefault="00F96C01" w:rsidP="0062403D">
            <w:pPr>
              <w:ind w:left="68" w:right="74"/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Vacancy</w:t>
            </w:r>
          </w:p>
        </w:tc>
        <w:tc>
          <w:tcPr>
            <w:tcW w:w="3145" w:type="dxa"/>
            <w:shd w:val="clear" w:color="auto" w:fill="CCC0D9" w:themeFill="accent4" w:themeFillTint="66"/>
          </w:tcPr>
          <w:p w14:paraId="25840227" w14:textId="77777777" w:rsidR="00392568" w:rsidRDefault="00392568" w:rsidP="001A0878">
            <w:pPr>
              <w:jc w:val="center"/>
              <w:rPr>
                <w:rFonts w:ascii="Arial Nova" w:hAnsi="Arial Nova" w:cs="Arial"/>
              </w:rPr>
            </w:pPr>
          </w:p>
          <w:p w14:paraId="5E58AEAD" w14:textId="25C22EA4" w:rsidR="001A0878" w:rsidRDefault="0074440D" w:rsidP="001A0878">
            <w:pPr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(604) 244-6163</w:t>
            </w:r>
          </w:p>
          <w:p w14:paraId="5769E40D" w14:textId="77777777" w:rsidR="0074440D" w:rsidRDefault="0074440D" w:rsidP="001A0878">
            <w:pPr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(604) 276-3273</w:t>
            </w:r>
          </w:p>
          <w:p w14:paraId="726BF24F" w14:textId="3F07C71D" w:rsidR="0074440D" w:rsidRDefault="0074440D" w:rsidP="001A0878">
            <w:pPr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(604) 27</w:t>
            </w:r>
            <w:r w:rsidR="00A8676C">
              <w:rPr>
                <w:rFonts w:ascii="Arial Nova" w:hAnsi="Arial Nova" w:cs="Arial"/>
              </w:rPr>
              <w:t>9</w:t>
            </w:r>
            <w:r>
              <w:rPr>
                <w:rFonts w:ascii="Arial Nova" w:hAnsi="Arial Nova" w:cs="Arial"/>
              </w:rPr>
              <w:t>-</w:t>
            </w:r>
            <w:r w:rsidR="00A8676C">
              <w:rPr>
                <w:rFonts w:ascii="Arial Nova" w:hAnsi="Arial Nova" w:cs="Arial"/>
              </w:rPr>
              <w:t>7558</w:t>
            </w:r>
          </w:p>
          <w:p w14:paraId="06A6DC6D" w14:textId="77777777" w:rsidR="0074440D" w:rsidRDefault="0074440D" w:rsidP="0074440D">
            <w:pPr>
              <w:jc w:val="center"/>
              <w:rPr>
                <w:rFonts w:ascii="Arial Nova" w:hAnsi="Arial Nova" w:cs="Calibri"/>
                <w:color w:val="000000"/>
              </w:rPr>
            </w:pPr>
            <w:r w:rsidRPr="009F48F7">
              <w:rPr>
                <w:rFonts w:ascii="Arial Nova" w:hAnsi="Arial Nova" w:cs="Calibri"/>
                <w:color w:val="000000"/>
              </w:rPr>
              <w:t>(604) 276-3306</w:t>
            </w:r>
          </w:p>
          <w:p w14:paraId="1FAC3014" w14:textId="62E38093" w:rsidR="003C5057" w:rsidRPr="009F48F7" w:rsidRDefault="003C5057" w:rsidP="0074440D">
            <w:pPr>
              <w:jc w:val="center"/>
              <w:rPr>
                <w:rFonts w:ascii="Arial Nova" w:hAnsi="Arial Nova" w:cs="Calibri"/>
                <w:color w:val="000000"/>
                <w:lang w:bidi="ar-SA"/>
              </w:rPr>
            </w:pPr>
            <w:r w:rsidRPr="009F48F7">
              <w:rPr>
                <w:rFonts w:ascii="Arial Nova" w:hAnsi="Arial Nova"/>
              </w:rPr>
              <w:t>(604) 2</w:t>
            </w:r>
            <w:r w:rsidR="00A8676C">
              <w:rPr>
                <w:rFonts w:ascii="Arial Nova" w:hAnsi="Arial Nova"/>
              </w:rPr>
              <w:t>76</w:t>
            </w:r>
            <w:r w:rsidRPr="009F48F7">
              <w:rPr>
                <w:rFonts w:ascii="Arial Nova" w:hAnsi="Arial Nova"/>
              </w:rPr>
              <w:t>-</w:t>
            </w:r>
            <w:r w:rsidR="00A8676C">
              <w:rPr>
                <w:rFonts w:ascii="Arial Nova" w:hAnsi="Arial Nova"/>
              </w:rPr>
              <w:t>3271</w:t>
            </w:r>
          </w:p>
          <w:p w14:paraId="4A09A868" w14:textId="77777777" w:rsidR="0074440D" w:rsidRDefault="00243A7B" w:rsidP="001A0878">
            <w:pPr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(604) 247-5633</w:t>
            </w:r>
          </w:p>
          <w:p w14:paraId="2A3043C1" w14:textId="60C46E04" w:rsidR="00C16874" w:rsidRPr="0074440D" w:rsidRDefault="00C16874" w:rsidP="001A0878">
            <w:pPr>
              <w:jc w:val="center"/>
              <w:rPr>
                <w:rFonts w:ascii="Arial Nova" w:hAnsi="Arial Nova" w:cs="Arial"/>
              </w:rPr>
            </w:pPr>
          </w:p>
        </w:tc>
      </w:tr>
      <w:tr w:rsidR="00B32400" w:rsidRPr="009F48F7" w14:paraId="04895EA0" w14:textId="77777777" w:rsidTr="00B25B90">
        <w:tblPrEx>
          <w:tblLook w:val="04A0" w:firstRow="1" w:lastRow="0" w:firstColumn="1" w:lastColumn="0" w:noHBand="0" w:noVBand="1"/>
        </w:tblPrEx>
        <w:trPr>
          <w:cantSplit/>
          <w:trHeight w:val="3063"/>
        </w:trPr>
        <w:tc>
          <w:tcPr>
            <w:tcW w:w="540" w:type="dxa"/>
            <w:shd w:val="clear" w:color="auto" w:fill="D9D9D9" w:themeFill="background1" w:themeFillShade="D9"/>
            <w:textDirection w:val="btLr"/>
          </w:tcPr>
          <w:p w14:paraId="5BF2A29D" w14:textId="31C1F402" w:rsidR="00B32400" w:rsidRPr="009F48F7" w:rsidRDefault="00B32400" w:rsidP="00B32400">
            <w:pPr>
              <w:pStyle w:val="TableParagraph"/>
              <w:spacing w:line="276" w:lineRule="auto"/>
              <w:ind w:left="113" w:right="113"/>
              <w:jc w:val="center"/>
              <w:rPr>
                <w:rFonts w:ascii="Arial Nova" w:hAnsi="Arial Nova" w:cs="Arial"/>
                <w:b/>
              </w:rPr>
            </w:pPr>
            <w:r>
              <w:rPr>
                <w:rFonts w:ascii="Arial Nova" w:hAnsi="Arial Nova" w:cs="Arial"/>
                <w:b/>
                <w:bCs/>
              </w:rPr>
              <w:t>QUADRANT</w:t>
            </w:r>
            <w:r w:rsidRPr="009F48F7">
              <w:rPr>
                <w:rFonts w:ascii="Arial Nova" w:hAnsi="Arial Nova" w:cs="Arial"/>
                <w:b/>
              </w:rPr>
              <w:t xml:space="preserve"> 4</w:t>
            </w:r>
          </w:p>
        </w:tc>
        <w:tc>
          <w:tcPr>
            <w:tcW w:w="3850" w:type="dxa"/>
            <w:shd w:val="clear" w:color="auto" w:fill="DAEEF3" w:themeFill="accent5" w:themeFillTint="33"/>
          </w:tcPr>
          <w:p w14:paraId="1A6FB36F" w14:textId="77777777" w:rsidR="00392568" w:rsidRDefault="00392568" w:rsidP="00B32400">
            <w:pPr>
              <w:rPr>
                <w:rFonts w:ascii="Arial Nova" w:hAnsi="Arial Nova" w:cs="Arial"/>
                <w:b/>
                <w:bCs/>
              </w:rPr>
            </w:pPr>
          </w:p>
          <w:p w14:paraId="1DAD28EC" w14:textId="54534AF6" w:rsidR="00A21653" w:rsidRDefault="00A21653" w:rsidP="00B32400">
            <w:pPr>
              <w:rPr>
                <w:rFonts w:ascii="Arial Nova" w:hAnsi="Arial Nova" w:cs="Arial"/>
                <w:b/>
                <w:bCs/>
              </w:rPr>
            </w:pPr>
            <w:r>
              <w:rPr>
                <w:rFonts w:ascii="Arial Nova" w:hAnsi="Arial Nova" w:cs="Arial"/>
                <w:b/>
                <w:bCs/>
              </w:rPr>
              <w:t>Executive Operations</w:t>
            </w:r>
          </w:p>
          <w:p w14:paraId="6C08B3B0" w14:textId="018D1D64" w:rsidR="00B32400" w:rsidRDefault="00A21653" w:rsidP="00B32400">
            <w:pPr>
              <w:rPr>
                <w:rFonts w:ascii="Arial Nova" w:hAnsi="Arial Nova" w:cs="Arial"/>
                <w:b/>
                <w:bCs/>
              </w:rPr>
            </w:pPr>
            <w:r>
              <w:rPr>
                <w:rFonts w:ascii="Arial Nova" w:hAnsi="Arial Nova" w:cs="Arial"/>
                <w:b/>
                <w:bCs/>
              </w:rPr>
              <w:t>Innovation</w:t>
            </w:r>
            <w:r w:rsidR="00B32400">
              <w:rPr>
                <w:rFonts w:ascii="Arial Nova" w:hAnsi="Arial Nova" w:cs="Arial"/>
                <w:b/>
                <w:bCs/>
              </w:rPr>
              <w:t xml:space="preserve"> &amp; </w:t>
            </w:r>
            <w:r>
              <w:rPr>
                <w:rFonts w:ascii="Arial Nova" w:hAnsi="Arial Nova" w:cs="Arial"/>
                <w:b/>
                <w:bCs/>
              </w:rPr>
              <w:t>Technology</w:t>
            </w:r>
          </w:p>
          <w:p w14:paraId="5C3D3383" w14:textId="77777777" w:rsidR="00B32400" w:rsidRDefault="00A21653" w:rsidP="00B32400">
            <w:pPr>
              <w:pStyle w:val="TableParagraph"/>
              <w:spacing w:line="276" w:lineRule="auto"/>
              <w:ind w:left="0"/>
              <w:rPr>
                <w:rFonts w:ascii="Arial Nova" w:hAnsi="Arial Nova" w:cs="Arial"/>
                <w:b/>
                <w:bCs/>
              </w:rPr>
            </w:pPr>
            <w:r w:rsidRPr="00A21653">
              <w:rPr>
                <w:rFonts w:ascii="Arial Nova" w:hAnsi="Arial Nova" w:cs="Arial"/>
                <w:b/>
                <w:bCs/>
              </w:rPr>
              <w:t>Stkhld Exp Mktg &amp; Corp Comm</w:t>
            </w:r>
          </w:p>
          <w:p w14:paraId="7124D904" w14:textId="77777777" w:rsidR="00E773FF" w:rsidRDefault="00E773FF" w:rsidP="00B32400">
            <w:pPr>
              <w:pStyle w:val="TableParagraph"/>
              <w:spacing w:line="276" w:lineRule="auto"/>
              <w:ind w:left="0"/>
              <w:rPr>
                <w:rFonts w:ascii="Arial Nova" w:hAnsi="Arial Nova" w:cs="Arial"/>
                <w:b/>
                <w:bCs/>
              </w:rPr>
            </w:pPr>
          </w:p>
          <w:p w14:paraId="19E0ED2F" w14:textId="72CC6C97" w:rsidR="00E773FF" w:rsidRPr="009F48F7" w:rsidRDefault="00E773FF" w:rsidP="00B32400">
            <w:pPr>
              <w:pStyle w:val="TableParagraph"/>
              <w:spacing w:line="276" w:lineRule="auto"/>
              <w:ind w:left="0"/>
              <w:rPr>
                <w:rFonts w:ascii="Arial Nova" w:hAnsi="Arial Nova" w:cs="Arial"/>
                <w:b/>
              </w:rPr>
            </w:pPr>
          </w:p>
        </w:tc>
        <w:tc>
          <w:tcPr>
            <w:tcW w:w="3260" w:type="dxa"/>
            <w:shd w:val="clear" w:color="auto" w:fill="DAEEF3" w:themeFill="accent5" w:themeFillTint="33"/>
          </w:tcPr>
          <w:p w14:paraId="175FBE39" w14:textId="77777777" w:rsidR="00392568" w:rsidRDefault="00392568" w:rsidP="00B32400">
            <w:pPr>
              <w:pStyle w:val="TableParagraph"/>
              <w:spacing w:line="276" w:lineRule="auto"/>
              <w:ind w:left="68" w:right="74"/>
              <w:jc w:val="center"/>
              <w:rPr>
                <w:rFonts w:ascii="Arial Nova" w:hAnsi="Arial Nova" w:cs="Arial"/>
                <w:bCs/>
              </w:rPr>
            </w:pPr>
          </w:p>
          <w:p w14:paraId="5385252C" w14:textId="2D7C11E8" w:rsidR="00B32400" w:rsidRDefault="00A8676C" w:rsidP="00B32400">
            <w:pPr>
              <w:pStyle w:val="TableParagraph"/>
              <w:spacing w:line="276" w:lineRule="auto"/>
              <w:ind w:left="68" w:right="74"/>
              <w:jc w:val="center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Addie Comilang</w:t>
            </w:r>
          </w:p>
          <w:p w14:paraId="0C376011" w14:textId="77777777" w:rsidR="0062403D" w:rsidRDefault="0062403D" w:rsidP="00B32400">
            <w:pPr>
              <w:pStyle w:val="TableParagraph"/>
              <w:spacing w:line="276" w:lineRule="auto"/>
              <w:ind w:left="68" w:right="74"/>
              <w:jc w:val="center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Shaira Khalik</w:t>
            </w:r>
          </w:p>
          <w:p w14:paraId="35738A99" w14:textId="11788EB9" w:rsidR="0062403D" w:rsidRDefault="00A8676C" w:rsidP="00B32400">
            <w:pPr>
              <w:pStyle w:val="TableParagraph"/>
              <w:spacing w:line="276" w:lineRule="auto"/>
              <w:ind w:left="68" w:right="74"/>
              <w:jc w:val="center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Jacek Porowski</w:t>
            </w:r>
          </w:p>
          <w:p w14:paraId="006A4DCD" w14:textId="7DCD9A39" w:rsidR="0062403D" w:rsidRDefault="0062403D" w:rsidP="00B32400">
            <w:pPr>
              <w:pStyle w:val="TableParagraph"/>
              <w:spacing w:line="276" w:lineRule="auto"/>
              <w:ind w:left="68" w:right="74"/>
              <w:jc w:val="center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 xml:space="preserve">Roberto </w:t>
            </w:r>
            <w:r w:rsidR="00EB20D4">
              <w:rPr>
                <w:rFonts w:ascii="Arial Nova" w:hAnsi="Arial Nova" w:cs="Arial"/>
                <w:bCs/>
              </w:rPr>
              <w:t>Agnello</w:t>
            </w:r>
          </w:p>
          <w:p w14:paraId="09375A63" w14:textId="096A41CA" w:rsidR="0062403D" w:rsidRDefault="00A8676C" w:rsidP="0062403D">
            <w:pPr>
              <w:ind w:left="68" w:right="74"/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Shannon McArthur</w:t>
            </w:r>
          </w:p>
          <w:p w14:paraId="2B934230" w14:textId="32D98AC8" w:rsidR="0062403D" w:rsidRDefault="00A8676C" w:rsidP="0062403D">
            <w:pPr>
              <w:ind w:left="68" w:right="74"/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Aaron Cheer</w:t>
            </w:r>
          </w:p>
          <w:p w14:paraId="73DC1A98" w14:textId="77777777" w:rsidR="0062403D" w:rsidRDefault="00FF6066" w:rsidP="0062403D">
            <w:pPr>
              <w:ind w:left="68" w:right="74"/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 xml:space="preserve">Belinda </w:t>
            </w:r>
            <w:r w:rsidR="00A22F3E">
              <w:rPr>
                <w:rFonts w:ascii="Arial Nova" w:hAnsi="Arial Nova" w:cs="Arial"/>
              </w:rPr>
              <w:t>Becker</w:t>
            </w:r>
          </w:p>
          <w:p w14:paraId="5DF526D6" w14:textId="25BFA965" w:rsidR="00F96C01" w:rsidRDefault="00F96C01" w:rsidP="00F96C01">
            <w:pPr>
              <w:pStyle w:val="TableParagraph"/>
              <w:spacing w:line="276" w:lineRule="auto"/>
              <w:ind w:left="68" w:right="74"/>
              <w:jc w:val="center"/>
              <w:rPr>
                <w:rFonts w:ascii="Arial Nova" w:hAnsi="Arial Nova" w:cs="Arial"/>
                <w:bCs/>
              </w:rPr>
            </w:pPr>
          </w:p>
          <w:p w14:paraId="0655357C" w14:textId="12D0998B" w:rsidR="00F96C01" w:rsidRPr="0062403D" w:rsidRDefault="00F96C01" w:rsidP="0062403D">
            <w:pPr>
              <w:ind w:left="68" w:right="74"/>
              <w:jc w:val="center"/>
              <w:rPr>
                <w:rFonts w:ascii="Arial Nova" w:hAnsi="Arial Nova" w:cs="Arial"/>
              </w:rPr>
            </w:pPr>
          </w:p>
        </w:tc>
        <w:tc>
          <w:tcPr>
            <w:tcW w:w="3145" w:type="dxa"/>
            <w:shd w:val="clear" w:color="auto" w:fill="DAEEF3" w:themeFill="accent5" w:themeFillTint="33"/>
          </w:tcPr>
          <w:p w14:paraId="651B291D" w14:textId="77777777" w:rsidR="00392568" w:rsidRDefault="00392568" w:rsidP="00B32400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 w:cs="Arial"/>
                <w:bCs/>
              </w:rPr>
            </w:pPr>
          </w:p>
          <w:p w14:paraId="2B391558" w14:textId="1EFE4F54" w:rsidR="00A8676C" w:rsidRDefault="009A1F1F" w:rsidP="00B32400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(604) 518-5942</w:t>
            </w:r>
          </w:p>
          <w:p w14:paraId="68A7F3BE" w14:textId="478A99BF" w:rsidR="003C5057" w:rsidRDefault="003C5057" w:rsidP="00B32400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 w:cs="Arial"/>
                <w:bCs/>
              </w:rPr>
              <w:t>(604) 279-8194</w:t>
            </w:r>
          </w:p>
          <w:p w14:paraId="2894CF9A" w14:textId="4F2CD104" w:rsidR="00A8676C" w:rsidRDefault="00D36A7B" w:rsidP="00B32400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(604) 214-6754</w:t>
            </w:r>
          </w:p>
          <w:p w14:paraId="04758434" w14:textId="77777777" w:rsidR="003C5057" w:rsidRDefault="003C5057" w:rsidP="00B32400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(604) 244-2123</w:t>
            </w:r>
          </w:p>
          <w:p w14:paraId="397DE2E4" w14:textId="2E7BFEF0" w:rsidR="00D50312" w:rsidRDefault="0034498A" w:rsidP="00B95B08">
            <w:pPr>
              <w:pStyle w:val="TableParagraph"/>
              <w:tabs>
                <w:tab w:val="left" w:pos="840"/>
              </w:tabs>
              <w:spacing w:line="276" w:lineRule="auto"/>
              <w:ind w:left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            </w:t>
            </w:r>
            <w:r w:rsidR="00B95B08">
              <w:rPr>
                <w:rFonts w:ascii="Arial Nova" w:hAnsi="Arial Nova"/>
              </w:rPr>
              <w:t>(</w:t>
            </w:r>
            <w:r>
              <w:rPr>
                <w:rFonts w:ascii="Arial Nova" w:hAnsi="Arial Nova"/>
              </w:rPr>
              <w:t>604) 232-7126</w:t>
            </w:r>
          </w:p>
          <w:p w14:paraId="287A8CAC" w14:textId="48759188" w:rsidR="00D50312" w:rsidRDefault="00A5548B" w:rsidP="00B32400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(</w:t>
            </w:r>
            <w:r w:rsidR="00FB46EF">
              <w:rPr>
                <w:rFonts w:ascii="Arial Nova" w:hAnsi="Arial Nova"/>
              </w:rPr>
              <w:t>604) 312-6560</w:t>
            </w:r>
          </w:p>
          <w:p w14:paraId="0DF17E5D" w14:textId="22A68540" w:rsidR="00D50312" w:rsidRPr="003C5057" w:rsidRDefault="00D50312" w:rsidP="00B32400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 w:cs="Arial"/>
                <w:bCs/>
              </w:rPr>
            </w:pPr>
            <w:r>
              <w:rPr>
                <w:rFonts w:ascii="Arial Nova" w:hAnsi="Arial Nova"/>
              </w:rPr>
              <w:t>(604)</w:t>
            </w:r>
            <w:r w:rsidR="007441E5">
              <w:rPr>
                <w:rFonts w:ascii="Arial Nova" w:hAnsi="Arial Nova"/>
              </w:rPr>
              <w:t xml:space="preserve"> 276</w:t>
            </w:r>
            <w:r w:rsidR="00574027">
              <w:rPr>
                <w:rFonts w:ascii="Arial Nova" w:hAnsi="Arial Nova"/>
              </w:rPr>
              <w:t>-5172</w:t>
            </w:r>
          </w:p>
        </w:tc>
      </w:tr>
    </w:tbl>
    <w:p w14:paraId="1C7F3FBA" w14:textId="77777777" w:rsidR="009C24F5" w:rsidRPr="009F48F7" w:rsidRDefault="009C24F5">
      <w:pPr>
        <w:rPr>
          <w:rFonts w:ascii="Arial Nova" w:hAnsi="Arial Nova"/>
        </w:rPr>
      </w:pPr>
      <w:r w:rsidRPr="009F48F7">
        <w:rPr>
          <w:rFonts w:ascii="Arial Nova" w:hAnsi="Arial Nova"/>
        </w:rPr>
        <w:br w:type="page"/>
      </w:r>
    </w:p>
    <w:p w14:paraId="7458331A" w14:textId="239EE655" w:rsidR="00AC4608" w:rsidRPr="009F48F7" w:rsidRDefault="00AC4608" w:rsidP="00CF5EAA">
      <w:pPr>
        <w:pStyle w:val="TableParagraph"/>
        <w:spacing w:line="276" w:lineRule="auto"/>
        <w:ind w:left="0"/>
        <w:jc w:val="right"/>
        <w:rPr>
          <w:rFonts w:ascii="Arial Nova" w:hAnsi="Arial Nova"/>
        </w:rPr>
        <w:sectPr w:rsidR="00AC4608" w:rsidRPr="009F48F7" w:rsidSect="003C505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720" w:bottom="720" w:left="720" w:header="432" w:footer="432" w:gutter="0"/>
          <w:cols w:space="720"/>
          <w:docGrid w:linePitch="299"/>
        </w:sectPr>
      </w:pPr>
    </w:p>
    <w:tbl>
      <w:tblPr>
        <w:tblStyle w:val="TableGrid"/>
        <w:tblW w:w="10800" w:type="dxa"/>
        <w:tblInd w:w="-5" w:type="dxa"/>
        <w:shd w:val="clear" w:color="auto" w:fill="FFD393"/>
        <w:tblLayout w:type="fixed"/>
        <w:tblLook w:val="04A0" w:firstRow="1" w:lastRow="0" w:firstColumn="1" w:lastColumn="0" w:noHBand="0" w:noVBand="1"/>
      </w:tblPr>
      <w:tblGrid>
        <w:gridCol w:w="3780"/>
        <w:gridCol w:w="3960"/>
        <w:gridCol w:w="3060"/>
      </w:tblGrid>
      <w:tr w:rsidR="00984612" w:rsidRPr="009F48F7" w14:paraId="610BF1A2" w14:textId="77777777" w:rsidTr="00392568">
        <w:trPr>
          <w:trHeight w:val="432"/>
        </w:trPr>
        <w:tc>
          <w:tcPr>
            <w:tcW w:w="3780" w:type="dxa"/>
            <w:shd w:val="clear" w:color="auto" w:fill="943634" w:themeFill="accent2" w:themeFillShade="BF"/>
          </w:tcPr>
          <w:p w14:paraId="6E474CF8" w14:textId="0FA17A8F" w:rsidR="00984612" w:rsidRPr="009F48F7" w:rsidRDefault="003C5057" w:rsidP="00984612">
            <w:pPr>
              <w:pStyle w:val="TableParagraph"/>
              <w:spacing w:before="240" w:after="240" w:line="276" w:lineRule="auto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 w:cs="Arial"/>
                <w:b/>
                <w:bCs/>
                <w:color w:val="FFFFFF" w:themeColor="background1"/>
              </w:rPr>
              <w:lastRenderedPageBreak/>
              <w:t>SDL</w:t>
            </w:r>
          </w:p>
        </w:tc>
        <w:tc>
          <w:tcPr>
            <w:tcW w:w="3960" w:type="dxa"/>
            <w:shd w:val="clear" w:color="auto" w:fill="943634" w:themeFill="accent2" w:themeFillShade="BF"/>
          </w:tcPr>
          <w:p w14:paraId="4060AF71" w14:textId="6B4A3F04" w:rsidR="00984612" w:rsidRPr="009F48F7" w:rsidRDefault="00984612" w:rsidP="00984612">
            <w:pPr>
              <w:pStyle w:val="TableParagraph"/>
              <w:spacing w:before="240" w:after="240" w:line="276" w:lineRule="auto"/>
              <w:ind w:left="0" w:right="72"/>
              <w:jc w:val="center"/>
              <w:rPr>
                <w:rFonts w:ascii="Arial Nova" w:hAnsi="Arial Nova"/>
              </w:rPr>
            </w:pPr>
            <w:r w:rsidRPr="009F48F7">
              <w:rPr>
                <w:rFonts w:ascii="Arial Nova" w:hAnsi="Arial Nova" w:cs="Arial"/>
                <w:b/>
                <w:bCs/>
                <w:color w:val="FFFFFF" w:themeColor="background1"/>
              </w:rPr>
              <w:t>SHOP STEWARD</w:t>
            </w:r>
          </w:p>
        </w:tc>
        <w:tc>
          <w:tcPr>
            <w:tcW w:w="3060" w:type="dxa"/>
            <w:shd w:val="clear" w:color="auto" w:fill="943634" w:themeFill="accent2" w:themeFillShade="BF"/>
          </w:tcPr>
          <w:p w14:paraId="58376AE0" w14:textId="1A6074CA" w:rsidR="00984612" w:rsidRPr="009F48F7" w:rsidRDefault="00984612" w:rsidP="00820FEC">
            <w:pPr>
              <w:pStyle w:val="TableParagraph"/>
              <w:spacing w:before="240" w:after="240" w:line="276" w:lineRule="auto"/>
              <w:ind w:left="0"/>
              <w:jc w:val="center"/>
              <w:rPr>
                <w:rFonts w:ascii="Arial Nova" w:hAnsi="Arial Nova"/>
              </w:rPr>
            </w:pPr>
            <w:r w:rsidRPr="009F48F7">
              <w:rPr>
                <w:rFonts w:ascii="Arial Nova" w:hAnsi="Arial Nova" w:cs="Arial"/>
                <w:b/>
                <w:bCs/>
                <w:color w:val="FFFFFF" w:themeColor="background1"/>
              </w:rPr>
              <w:t>PHONE</w:t>
            </w:r>
          </w:p>
        </w:tc>
      </w:tr>
      <w:tr w:rsidR="003B6EC8" w:rsidRPr="009F48F7" w14:paraId="0F75E7F8" w14:textId="77777777" w:rsidTr="001564B6">
        <w:trPr>
          <w:trHeight w:val="562"/>
        </w:trPr>
        <w:tc>
          <w:tcPr>
            <w:tcW w:w="3780" w:type="dxa"/>
            <w:shd w:val="clear" w:color="auto" w:fill="D6E3BC" w:themeFill="accent3" w:themeFillTint="66"/>
          </w:tcPr>
          <w:p w14:paraId="150857C2" w14:textId="77777777" w:rsidR="003B6EC8" w:rsidRPr="005A1601" w:rsidRDefault="003B6EC8" w:rsidP="00820FEC">
            <w:pPr>
              <w:pStyle w:val="TableParagraph"/>
              <w:spacing w:line="276" w:lineRule="auto"/>
              <w:jc w:val="center"/>
              <w:rPr>
                <w:rFonts w:ascii="Arial Nova" w:hAnsi="Arial Nova" w:cs="Arial"/>
                <w:b/>
                <w:bCs/>
              </w:rPr>
            </w:pPr>
            <w:r w:rsidRPr="005A1601">
              <w:rPr>
                <w:rFonts w:ascii="Arial Nova" w:hAnsi="Arial Nova"/>
                <w:b/>
                <w:bCs/>
              </w:rPr>
              <w:t>Abbotsford</w:t>
            </w:r>
          </w:p>
          <w:p w14:paraId="3CE534FC" w14:textId="276ECAA1" w:rsidR="003B6EC8" w:rsidRPr="005A1601" w:rsidRDefault="003B6EC8" w:rsidP="00820FEC">
            <w:pPr>
              <w:pStyle w:val="TableParagraph"/>
              <w:spacing w:line="276" w:lineRule="auto"/>
              <w:jc w:val="center"/>
              <w:rPr>
                <w:rFonts w:ascii="Arial Nova" w:hAnsi="Arial Nova" w:cs="Arial"/>
                <w:b/>
                <w:bCs/>
              </w:rPr>
            </w:pPr>
          </w:p>
        </w:tc>
        <w:tc>
          <w:tcPr>
            <w:tcW w:w="3960" w:type="dxa"/>
            <w:shd w:val="clear" w:color="auto" w:fill="D6E3BC" w:themeFill="accent3" w:themeFillTint="66"/>
          </w:tcPr>
          <w:p w14:paraId="78FC6B53" w14:textId="2D2C75F9" w:rsidR="003B6EC8" w:rsidRPr="005A1601" w:rsidRDefault="00A8676C" w:rsidP="00820FEC">
            <w:pPr>
              <w:pStyle w:val="TableParagraph"/>
              <w:spacing w:line="276" w:lineRule="auto"/>
              <w:ind w:left="0" w:right="72"/>
              <w:jc w:val="center"/>
              <w:rPr>
                <w:rFonts w:ascii="Arial Nova" w:hAnsi="Arial Nova" w:cs="Arial"/>
                <w:b/>
                <w:bCs/>
                <w:lang w:val="fr-CA"/>
              </w:rPr>
            </w:pPr>
            <w:r>
              <w:rPr>
                <w:rFonts w:ascii="Arial Nova" w:hAnsi="Arial Nova"/>
                <w:lang w:val="fr-CA"/>
              </w:rPr>
              <w:t>Kim Stubbs</w:t>
            </w:r>
          </w:p>
          <w:p w14:paraId="402E874E" w14:textId="753FEB0F" w:rsidR="003B6EC8" w:rsidRPr="005A1601" w:rsidRDefault="00A8676C" w:rsidP="00820FEC">
            <w:pPr>
              <w:pStyle w:val="TableParagraph"/>
              <w:spacing w:line="276" w:lineRule="auto"/>
              <w:ind w:left="0" w:right="72"/>
              <w:jc w:val="center"/>
              <w:rPr>
                <w:rFonts w:ascii="Arial Nova" w:hAnsi="Arial Nova" w:cs="Arial"/>
                <w:b/>
                <w:bCs/>
                <w:lang w:val="fr-CA"/>
              </w:rPr>
            </w:pPr>
            <w:r>
              <w:rPr>
                <w:rFonts w:ascii="Arial Nova" w:hAnsi="Arial Nova"/>
                <w:lang w:val="fr-CA"/>
              </w:rPr>
              <w:t>Chrysti Lincoln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7E550BE3" w14:textId="4F343772" w:rsidR="003B6EC8" w:rsidRDefault="003B6EC8" w:rsidP="00820FEC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/>
              </w:rPr>
            </w:pPr>
            <w:r w:rsidRPr="005A1601">
              <w:rPr>
                <w:rFonts w:ascii="Arial Nova" w:hAnsi="Arial Nova"/>
              </w:rPr>
              <w:t>(604)</w:t>
            </w:r>
            <w:r w:rsidR="004402A8" w:rsidRPr="005A1601">
              <w:rPr>
                <w:rFonts w:ascii="Arial Nova" w:hAnsi="Arial Nova"/>
              </w:rPr>
              <w:t xml:space="preserve"> </w:t>
            </w:r>
            <w:r w:rsidR="00A8676C">
              <w:rPr>
                <w:rFonts w:ascii="Arial Nova" w:hAnsi="Arial Nova"/>
              </w:rPr>
              <w:t>231</w:t>
            </w:r>
            <w:r w:rsidRPr="005A1601">
              <w:rPr>
                <w:rFonts w:ascii="Arial Nova" w:hAnsi="Arial Nova"/>
              </w:rPr>
              <w:t>-</w:t>
            </w:r>
            <w:r w:rsidR="00A8676C">
              <w:rPr>
                <w:rFonts w:ascii="Arial Nova" w:hAnsi="Arial Nova"/>
              </w:rPr>
              <w:t>8591</w:t>
            </w:r>
          </w:p>
          <w:p w14:paraId="54099A6B" w14:textId="10093016" w:rsidR="003B6EC8" w:rsidRPr="005A1601" w:rsidRDefault="0066021D" w:rsidP="00C723E7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 w:cs="Arial"/>
                <w:b/>
                <w:bCs/>
              </w:rPr>
            </w:pPr>
            <w:r>
              <w:rPr>
                <w:rFonts w:ascii="Arial Nova" w:hAnsi="Arial Nova"/>
              </w:rPr>
              <w:t>(778) 201-1354</w:t>
            </w:r>
          </w:p>
        </w:tc>
      </w:tr>
      <w:tr w:rsidR="003B6EC8" w:rsidRPr="009F48F7" w14:paraId="5502C377" w14:textId="77777777" w:rsidTr="00801B9F">
        <w:trPr>
          <w:trHeight w:val="683"/>
        </w:trPr>
        <w:tc>
          <w:tcPr>
            <w:tcW w:w="3780" w:type="dxa"/>
            <w:shd w:val="clear" w:color="auto" w:fill="D6E3BC" w:themeFill="accent3" w:themeFillTint="66"/>
          </w:tcPr>
          <w:p w14:paraId="43040310" w14:textId="77777777" w:rsidR="003B6EC8" w:rsidRPr="005A1601" w:rsidRDefault="003B6EC8" w:rsidP="00820FEC">
            <w:pPr>
              <w:pStyle w:val="TableParagraph"/>
              <w:spacing w:line="276" w:lineRule="auto"/>
              <w:jc w:val="center"/>
              <w:rPr>
                <w:rFonts w:ascii="Arial Nova" w:hAnsi="Arial Nova" w:cs="Arial"/>
                <w:b/>
                <w:bCs/>
              </w:rPr>
            </w:pPr>
            <w:r w:rsidRPr="005A1601">
              <w:rPr>
                <w:rFonts w:ascii="Arial Nova" w:hAnsi="Arial Nova"/>
                <w:b/>
                <w:bCs/>
              </w:rPr>
              <w:t>Burnaby</w:t>
            </w:r>
          </w:p>
          <w:p w14:paraId="43B923BE" w14:textId="60603A02" w:rsidR="003B6EC8" w:rsidRPr="005A1601" w:rsidRDefault="003B6EC8" w:rsidP="00820FEC">
            <w:pPr>
              <w:pStyle w:val="TableParagraph"/>
              <w:spacing w:line="276" w:lineRule="auto"/>
              <w:jc w:val="center"/>
              <w:rPr>
                <w:rFonts w:ascii="Arial Nova" w:hAnsi="Arial Nova" w:cs="Arial"/>
                <w:b/>
                <w:bCs/>
              </w:rPr>
            </w:pPr>
          </w:p>
        </w:tc>
        <w:tc>
          <w:tcPr>
            <w:tcW w:w="3960" w:type="dxa"/>
            <w:shd w:val="clear" w:color="auto" w:fill="D6E3BC" w:themeFill="accent3" w:themeFillTint="66"/>
          </w:tcPr>
          <w:p w14:paraId="22309B62" w14:textId="6E8985DE" w:rsidR="003B6EC8" w:rsidRDefault="00B552C1" w:rsidP="00820FEC">
            <w:pPr>
              <w:pStyle w:val="TableParagraph"/>
              <w:spacing w:line="276" w:lineRule="auto"/>
              <w:ind w:left="0" w:right="72"/>
              <w:jc w:val="center"/>
              <w:rPr>
                <w:rFonts w:ascii="Arial Nova" w:hAnsi="Arial Nova" w:cs="Arial"/>
                <w:b/>
                <w:bCs/>
              </w:rPr>
            </w:pPr>
            <w:r w:rsidRPr="00F23C94">
              <w:rPr>
                <w:rFonts w:ascii="Arial Nova" w:hAnsi="Arial Nova"/>
              </w:rPr>
              <w:t>Andrew DeCosta Lim</w:t>
            </w:r>
          </w:p>
          <w:p w14:paraId="309D1AF3" w14:textId="6C99B31B" w:rsidR="005A1601" w:rsidRPr="005A1601" w:rsidRDefault="00034984" w:rsidP="00820FEC">
            <w:pPr>
              <w:pStyle w:val="TableParagraph"/>
              <w:spacing w:line="276" w:lineRule="auto"/>
              <w:ind w:left="0" w:right="72"/>
              <w:jc w:val="center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 xml:space="preserve">Sarina </w:t>
            </w:r>
            <w:r w:rsidR="00A516EC">
              <w:rPr>
                <w:rFonts w:ascii="Arial Nova" w:hAnsi="Arial Nova" w:cs="Arial"/>
              </w:rPr>
              <w:t>Holden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177A4F03" w14:textId="77777777" w:rsidR="003B6EC8" w:rsidRDefault="004A673E" w:rsidP="00820FEC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 w:cs="Arial"/>
              </w:rPr>
            </w:pPr>
            <w:r w:rsidRPr="00007A16">
              <w:rPr>
                <w:rFonts w:ascii="Arial Nova" w:hAnsi="Arial Nova" w:cs="Arial"/>
              </w:rPr>
              <w:t>(604) 232-5912</w:t>
            </w:r>
          </w:p>
          <w:p w14:paraId="71A508BC" w14:textId="77777777" w:rsidR="0083152F" w:rsidRDefault="0083152F" w:rsidP="0083152F">
            <w:pPr>
              <w:jc w:val="center"/>
              <w:rPr>
                <w:rFonts w:ascii="Arial Nova" w:hAnsi="Arial Nova"/>
                <w:color w:val="000000"/>
              </w:rPr>
            </w:pPr>
            <w:r>
              <w:rPr>
                <w:rFonts w:ascii="Arial Nova" w:hAnsi="Arial Nova"/>
                <w:color w:val="000000"/>
              </w:rPr>
              <w:t>(250) 979-4191</w:t>
            </w:r>
          </w:p>
          <w:p w14:paraId="161F9779" w14:textId="5D8926DE" w:rsidR="00A8676C" w:rsidRPr="005A1601" w:rsidRDefault="00A8676C" w:rsidP="00820FEC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 w:cs="Arial"/>
                <w:b/>
                <w:bCs/>
              </w:rPr>
            </w:pPr>
          </w:p>
        </w:tc>
      </w:tr>
      <w:tr w:rsidR="003B6EC8" w:rsidRPr="009F48F7" w14:paraId="4325AAE6" w14:textId="77777777" w:rsidTr="001564B6">
        <w:trPr>
          <w:trHeight w:val="552"/>
        </w:trPr>
        <w:tc>
          <w:tcPr>
            <w:tcW w:w="3780" w:type="dxa"/>
            <w:shd w:val="clear" w:color="auto" w:fill="D6E3BC" w:themeFill="accent3" w:themeFillTint="66"/>
          </w:tcPr>
          <w:p w14:paraId="3F5E16AA" w14:textId="77777777" w:rsidR="003B6EC8" w:rsidRDefault="003B6EC8" w:rsidP="00820FEC">
            <w:pPr>
              <w:pStyle w:val="TableParagraph"/>
              <w:spacing w:line="276" w:lineRule="auto"/>
              <w:jc w:val="center"/>
              <w:rPr>
                <w:rFonts w:ascii="Arial Nova" w:hAnsi="Arial Nova"/>
                <w:b/>
                <w:bCs/>
              </w:rPr>
            </w:pPr>
            <w:r w:rsidRPr="005A1601">
              <w:rPr>
                <w:rFonts w:ascii="Arial Nova" w:hAnsi="Arial Nova"/>
                <w:b/>
                <w:bCs/>
              </w:rPr>
              <w:t>Courtenay</w:t>
            </w:r>
          </w:p>
          <w:p w14:paraId="57088F23" w14:textId="669E4F6B" w:rsidR="003B6EC8" w:rsidRPr="005A1601" w:rsidRDefault="00FF59E4" w:rsidP="00FF59E4">
            <w:pPr>
              <w:pStyle w:val="TableParagraph"/>
              <w:spacing w:line="276" w:lineRule="auto"/>
              <w:rPr>
                <w:rFonts w:ascii="Arial Nova" w:hAnsi="Arial Nova" w:cs="Arial"/>
                <w:b/>
                <w:bCs/>
              </w:rPr>
            </w:pPr>
            <w:r>
              <w:rPr>
                <w:rFonts w:ascii="Arial Nova" w:hAnsi="Arial Nova" w:cs="Arial"/>
                <w:b/>
                <w:bCs/>
              </w:rPr>
              <w:t xml:space="preserve">               </w:t>
            </w:r>
          </w:p>
        </w:tc>
        <w:tc>
          <w:tcPr>
            <w:tcW w:w="3960" w:type="dxa"/>
            <w:shd w:val="clear" w:color="auto" w:fill="D6E3BC" w:themeFill="accent3" w:themeFillTint="66"/>
          </w:tcPr>
          <w:p w14:paraId="43917718" w14:textId="63AFFED9" w:rsidR="003B6EC8" w:rsidRPr="005A1601" w:rsidRDefault="00315866" w:rsidP="00820FEC">
            <w:pPr>
              <w:pStyle w:val="TableParagraph"/>
              <w:spacing w:line="276" w:lineRule="auto"/>
              <w:ind w:left="0" w:right="72"/>
              <w:jc w:val="center"/>
              <w:rPr>
                <w:rFonts w:ascii="Arial Nova" w:hAnsi="Arial Nova" w:cs="Arial"/>
                <w:b/>
                <w:bCs/>
              </w:rPr>
            </w:pPr>
            <w:r w:rsidRPr="005A1601">
              <w:rPr>
                <w:rFonts w:ascii="Arial Nova" w:hAnsi="Arial Nova"/>
              </w:rPr>
              <w:t xml:space="preserve">Terri </w:t>
            </w:r>
            <w:r w:rsidR="003B6EC8" w:rsidRPr="005A1601">
              <w:rPr>
                <w:rFonts w:ascii="Arial Nova" w:hAnsi="Arial Nova"/>
              </w:rPr>
              <w:t>Young</w:t>
            </w:r>
            <w:r w:rsidR="00A8676C">
              <w:rPr>
                <w:rFonts w:ascii="Arial Nova" w:hAnsi="Arial Nova"/>
              </w:rPr>
              <w:t xml:space="preserve"> </w:t>
            </w:r>
          </w:p>
          <w:p w14:paraId="7E680A80" w14:textId="42681782" w:rsidR="003B6EC8" w:rsidRPr="005A1601" w:rsidRDefault="00BF5A4A" w:rsidP="00820FEC">
            <w:pPr>
              <w:pStyle w:val="TableParagraph"/>
              <w:spacing w:line="276" w:lineRule="auto"/>
              <w:ind w:left="0" w:right="72"/>
              <w:jc w:val="center"/>
              <w:rPr>
                <w:rFonts w:ascii="Arial Nova" w:hAnsi="Arial Nova" w:cs="Arial"/>
                <w:b/>
                <w:bCs/>
              </w:rPr>
            </w:pPr>
            <w:r w:rsidRPr="004A673E">
              <w:rPr>
                <w:rFonts w:ascii="Arial Nova" w:hAnsi="Arial Nova"/>
              </w:rPr>
              <w:t>Tyler Casemore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686F7231" w14:textId="77777777" w:rsidR="004A673E" w:rsidRDefault="004A673E" w:rsidP="004A673E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/>
              </w:rPr>
            </w:pPr>
            <w:r w:rsidRPr="005A1601">
              <w:rPr>
                <w:rFonts w:ascii="Arial Nova" w:hAnsi="Arial Nova"/>
              </w:rPr>
              <w:t>(250) 334-8750</w:t>
            </w:r>
          </w:p>
          <w:p w14:paraId="7867DA11" w14:textId="167CA875" w:rsidR="003B6EC8" w:rsidRPr="005A1601" w:rsidRDefault="004A673E" w:rsidP="004A673E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 w:cs="Arial"/>
                <w:b/>
                <w:bCs/>
              </w:rPr>
            </w:pPr>
            <w:r>
              <w:rPr>
                <w:rFonts w:ascii="Arial Nova" w:hAnsi="Arial Nova"/>
              </w:rPr>
              <w:t>(250) 207-0401</w:t>
            </w:r>
          </w:p>
        </w:tc>
      </w:tr>
      <w:tr w:rsidR="003B6EC8" w:rsidRPr="009F48F7" w14:paraId="48E5FE44" w14:textId="77777777" w:rsidTr="001564B6">
        <w:trPr>
          <w:trHeight w:val="422"/>
        </w:trPr>
        <w:tc>
          <w:tcPr>
            <w:tcW w:w="3780" w:type="dxa"/>
            <w:shd w:val="clear" w:color="auto" w:fill="D6E3BC" w:themeFill="accent3" w:themeFillTint="66"/>
          </w:tcPr>
          <w:p w14:paraId="0426BD8C" w14:textId="77777777" w:rsidR="003B6EC8" w:rsidRDefault="001151AD" w:rsidP="00820FEC">
            <w:pPr>
              <w:pStyle w:val="TableParagraph"/>
              <w:spacing w:line="276" w:lineRule="auto"/>
              <w:jc w:val="center"/>
              <w:rPr>
                <w:rFonts w:ascii="Arial Nova" w:hAnsi="Arial Nova"/>
                <w:b/>
                <w:bCs/>
              </w:rPr>
            </w:pPr>
            <w:r w:rsidRPr="005A1601">
              <w:rPr>
                <w:rFonts w:ascii="Arial Nova" w:hAnsi="Arial Nova"/>
                <w:b/>
                <w:bCs/>
              </w:rPr>
              <w:t>Cranbrook</w:t>
            </w:r>
          </w:p>
          <w:p w14:paraId="3777C98E" w14:textId="62599CE7" w:rsidR="00F305C7" w:rsidRPr="005A1601" w:rsidRDefault="00F305C7" w:rsidP="00820FEC">
            <w:pPr>
              <w:pStyle w:val="TableParagraph"/>
              <w:spacing w:line="276" w:lineRule="auto"/>
              <w:jc w:val="center"/>
              <w:rPr>
                <w:rFonts w:ascii="Arial Nova" w:hAnsi="Arial Nova" w:cs="Arial"/>
                <w:b/>
                <w:bCs/>
              </w:rPr>
            </w:pPr>
          </w:p>
        </w:tc>
        <w:tc>
          <w:tcPr>
            <w:tcW w:w="3960" w:type="dxa"/>
            <w:shd w:val="clear" w:color="auto" w:fill="D6E3BC" w:themeFill="accent3" w:themeFillTint="66"/>
          </w:tcPr>
          <w:p w14:paraId="68D0975A" w14:textId="77777777" w:rsidR="003B6EC8" w:rsidRDefault="00315866" w:rsidP="00820FEC">
            <w:pPr>
              <w:pStyle w:val="TableParagraph"/>
              <w:spacing w:line="276" w:lineRule="auto"/>
              <w:ind w:left="0" w:right="72"/>
              <w:jc w:val="center"/>
              <w:rPr>
                <w:rFonts w:ascii="Arial Nova" w:hAnsi="Arial Nova"/>
              </w:rPr>
            </w:pPr>
            <w:r w:rsidRPr="005A1601">
              <w:rPr>
                <w:rFonts w:ascii="Arial Nova" w:hAnsi="Arial Nova"/>
              </w:rPr>
              <w:t xml:space="preserve">Dean </w:t>
            </w:r>
            <w:r w:rsidR="003B6EC8" w:rsidRPr="005A1601">
              <w:rPr>
                <w:rFonts w:ascii="Arial Nova" w:hAnsi="Arial Nova"/>
              </w:rPr>
              <w:t>Lailey</w:t>
            </w:r>
          </w:p>
          <w:p w14:paraId="097C2322" w14:textId="475D91B3" w:rsidR="00A44317" w:rsidRPr="005A1601" w:rsidRDefault="00A44317" w:rsidP="00820FEC">
            <w:pPr>
              <w:pStyle w:val="TableParagraph"/>
              <w:spacing w:line="276" w:lineRule="auto"/>
              <w:ind w:left="0" w:right="72"/>
              <w:jc w:val="center"/>
              <w:rPr>
                <w:rFonts w:ascii="Arial Nova" w:hAnsi="Arial Nova" w:cs="Arial"/>
                <w:b/>
                <w:bCs/>
              </w:rPr>
            </w:pPr>
          </w:p>
        </w:tc>
        <w:tc>
          <w:tcPr>
            <w:tcW w:w="3060" w:type="dxa"/>
            <w:shd w:val="clear" w:color="auto" w:fill="D6E3BC" w:themeFill="accent3" w:themeFillTint="66"/>
          </w:tcPr>
          <w:p w14:paraId="7A5C7AF5" w14:textId="6C932646" w:rsidR="003B6EC8" w:rsidRPr="005A1601" w:rsidRDefault="00820FEC" w:rsidP="00820FEC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 w:cs="Arial"/>
                <w:b/>
                <w:bCs/>
              </w:rPr>
            </w:pPr>
            <w:r w:rsidRPr="005A1601">
              <w:rPr>
                <w:rFonts w:ascii="Arial Nova" w:hAnsi="Arial Nova"/>
              </w:rPr>
              <w:t>(</w:t>
            </w:r>
            <w:r w:rsidR="003B6EC8" w:rsidRPr="005A1601">
              <w:rPr>
                <w:rFonts w:ascii="Arial Nova" w:hAnsi="Arial Nova"/>
              </w:rPr>
              <w:t>250</w:t>
            </w:r>
            <w:r w:rsidRPr="005A1601">
              <w:rPr>
                <w:rFonts w:ascii="Arial Nova" w:hAnsi="Arial Nova"/>
              </w:rPr>
              <w:t xml:space="preserve">) </w:t>
            </w:r>
            <w:r w:rsidR="003B6EC8" w:rsidRPr="005A1601">
              <w:rPr>
                <w:rFonts w:ascii="Arial Nova" w:hAnsi="Arial Nova"/>
              </w:rPr>
              <w:t>354-5719</w:t>
            </w:r>
          </w:p>
        </w:tc>
      </w:tr>
      <w:tr w:rsidR="003B6EC8" w:rsidRPr="009F48F7" w14:paraId="5D769308" w14:textId="77777777" w:rsidTr="001564B6">
        <w:trPr>
          <w:trHeight w:val="144"/>
        </w:trPr>
        <w:tc>
          <w:tcPr>
            <w:tcW w:w="3780" w:type="dxa"/>
            <w:shd w:val="clear" w:color="auto" w:fill="D6E3BC" w:themeFill="accent3" w:themeFillTint="66"/>
          </w:tcPr>
          <w:p w14:paraId="4525C185" w14:textId="77777777" w:rsidR="003B6EC8" w:rsidRDefault="003B6EC8" w:rsidP="00820FEC">
            <w:pPr>
              <w:pStyle w:val="TableParagraph"/>
              <w:spacing w:line="276" w:lineRule="auto"/>
              <w:jc w:val="center"/>
              <w:rPr>
                <w:rFonts w:ascii="Arial Nova" w:hAnsi="Arial Nova"/>
                <w:b/>
                <w:bCs/>
              </w:rPr>
            </w:pPr>
            <w:r w:rsidRPr="009F48F7">
              <w:rPr>
                <w:rFonts w:ascii="Arial Nova" w:hAnsi="Arial Nova"/>
                <w:b/>
                <w:bCs/>
              </w:rPr>
              <w:t>Fort St. John</w:t>
            </w:r>
          </w:p>
          <w:p w14:paraId="3662BE84" w14:textId="22E52C60" w:rsidR="00261904" w:rsidRPr="009F48F7" w:rsidRDefault="00FF59E4" w:rsidP="00820FEC">
            <w:pPr>
              <w:pStyle w:val="TableParagraph"/>
              <w:spacing w:line="276" w:lineRule="auto"/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 xml:space="preserve">   </w:t>
            </w:r>
          </w:p>
        </w:tc>
        <w:tc>
          <w:tcPr>
            <w:tcW w:w="3960" w:type="dxa"/>
            <w:shd w:val="clear" w:color="auto" w:fill="D6E3BC" w:themeFill="accent3" w:themeFillTint="66"/>
          </w:tcPr>
          <w:p w14:paraId="7064A0A3" w14:textId="77777777" w:rsidR="003B6EC8" w:rsidRDefault="00315866" w:rsidP="00820FEC">
            <w:pPr>
              <w:pStyle w:val="TableParagraph"/>
              <w:spacing w:line="276" w:lineRule="auto"/>
              <w:ind w:left="0" w:right="72"/>
              <w:jc w:val="center"/>
              <w:rPr>
                <w:rFonts w:ascii="Arial Nova" w:hAnsi="Arial Nova"/>
              </w:rPr>
            </w:pPr>
            <w:r w:rsidRPr="009F48F7">
              <w:rPr>
                <w:rFonts w:ascii="Arial Nova" w:hAnsi="Arial Nova"/>
              </w:rPr>
              <w:t xml:space="preserve">Troy </w:t>
            </w:r>
            <w:r w:rsidR="003B6EC8" w:rsidRPr="009F48F7">
              <w:rPr>
                <w:rFonts w:ascii="Arial Nova" w:hAnsi="Arial Nova"/>
              </w:rPr>
              <w:t>Lockhart</w:t>
            </w:r>
          </w:p>
          <w:p w14:paraId="0533998F" w14:textId="6B88DDBB" w:rsidR="00A8676C" w:rsidRPr="009F48F7" w:rsidRDefault="00A8676C" w:rsidP="00820FEC">
            <w:pPr>
              <w:pStyle w:val="TableParagraph"/>
              <w:spacing w:line="276" w:lineRule="auto"/>
              <w:ind w:left="0" w:right="72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Matthew Donovan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507FB47C" w14:textId="77777777" w:rsidR="003B6EC8" w:rsidRDefault="00820FEC" w:rsidP="00820FEC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/>
                <w:color w:val="000000"/>
              </w:rPr>
            </w:pPr>
            <w:r w:rsidRPr="009F48F7">
              <w:rPr>
                <w:rFonts w:ascii="Arial Nova" w:hAnsi="Arial Nova"/>
                <w:color w:val="000000"/>
              </w:rPr>
              <w:t>(</w:t>
            </w:r>
            <w:r w:rsidR="003B6EC8" w:rsidRPr="009F48F7">
              <w:rPr>
                <w:rFonts w:ascii="Arial Nova" w:hAnsi="Arial Nova"/>
                <w:color w:val="000000"/>
              </w:rPr>
              <w:t>250</w:t>
            </w:r>
            <w:r w:rsidRPr="009F48F7">
              <w:rPr>
                <w:rFonts w:ascii="Arial Nova" w:hAnsi="Arial Nova"/>
                <w:color w:val="000000"/>
              </w:rPr>
              <w:t xml:space="preserve">) </w:t>
            </w:r>
            <w:r w:rsidR="003B6EC8" w:rsidRPr="009F48F7">
              <w:rPr>
                <w:rFonts w:ascii="Arial Nova" w:hAnsi="Arial Nova"/>
                <w:color w:val="000000"/>
              </w:rPr>
              <w:t>794-4676</w:t>
            </w:r>
          </w:p>
          <w:p w14:paraId="2796C0FE" w14:textId="2BD69B1F" w:rsidR="00593C3B" w:rsidRPr="009F48F7" w:rsidRDefault="00593C3B" w:rsidP="00820FEC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/>
                <w:color w:val="000000"/>
              </w:rPr>
            </w:pPr>
            <w:r>
              <w:rPr>
                <w:rFonts w:ascii="Arial Nova" w:hAnsi="Arial Nova"/>
                <w:color w:val="000000"/>
              </w:rPr>
              <w:t>(</w:t>
            </w:r>
            <w:r w:rsidR="0012317C">
              <w:rPr>
                <w:rFonts w:ascii="Arial Nova" w:hAnsi="Arial Nova"/>
                <w:color w:val="000000"/>
              </w:rPr>
              <w:t>250) 639-5356</w:t>
            </w:r>
          </w:p>
        </w:tc>
      </w:tr>
      <w:tr w:rsidR="003B6EC8" w:rsidRPr="009F48F7" w14:paraId="76157282" w14:textId="77777777" w:rsidTr="001564B6">
        <w:trPr>
          <w:trHeight w:val="848"/>
        </w:trPr>
        <w:tc>
          <w:tcPr>
            <w:tcW w:w="3780" w:type="dxa"/>
            <w:shd w:val="clear" w:color="auto" w:fill="D6E3BC" w:themeFill="accent3" w:themeFillTint="66"/>
          </w:tcPr>
          <w:p w14:paraId="2343741E" w14:textId="4261C17B" w:rsidR="003B6EC8" w:rsidRPr="009F48F7" w:rsidRDefault="003B6EC8" w:rsidP="00820FEC">
            <w:pPr>
              <w:pStyle w:val="TableParagraph"/>
              <w:spacing w:line="276" w:lineRule="auto"/>
              <w:jc w:val="center"/>
              <w:rPr>
                <w:rFonts w:ascii="Arial Nova" w:hAnsi="Arial Nova"/>
                <w:b/>
                <w:bCs/>
              </w:rPr>
            </w:pPr>
            <w:r w:rsidRPr="009F48F7">
              <w:rPr>
                <w:rFonts w:ascii="Arial Nova" w:hAnsi="Arial Nova"/>
                <w:b/>
                <w:bCs/>
              </w:rPr>
              <w:t>Kamloops</w:t>
            </w:r>
          </w:p>
          <w:p w14:paraId="3D43BDB9" w14:textId="4CE42C47" w:rsidR="003B6EC8" w:rsidRPr="009F48F7" w:rsidRDefault="003B6EC8" w:rsidP="00820FEC">
            <w:pPr>
              <w:pStyle w:val="TableParagraph"/>
              <w:spacing w:line="276" w:lineRule="auto"/>
              <w:jc w:val="center"/>
              <w:rPr>
                <w:rFonts w:ascii="Arial Nova" w:hAnsi="Arial Nova"/>
                <w:b/>
                <w:bCs/>
              </w:rPr>
            </w:pPr>
          </w:p>
        </w:tc>
        <w:tc>
          <w:tcPr>
            <w:tcW w:w="3960" w:type="dxa"/>
            <w:shd w:val="clear" w:color="auto" w:fill="D6E3BC" w:themeFill="accent3" w:themeFillTint="66"/>
          </w:tcPr>
          <w:p w14:paraId="114836A5" w14:textId="37BF9069" w:rsidR="003B6EC8" w:rsidRPr="009F48F7" w:rsidRDefault="00A8676C" w:rsidP="00820FEC">
            <w:pPr>
              <w:pStyle w:val="TableParagraph"/>
              <w:spacing w:line="276" w:lineRule="auto"/>
              <w:ind w:left="0" w:right="72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Timothy Crowe</w:t>
            </w:r>
          </w:p>
          <w:p w14:paraId="1A6522B9" w14:textId="48221AA4" w:rsidR="003B6EC8" w:rsidRPr="009F48F7" w:rsidRDefault="00315866" w:rsidP="00820FEC">
            <w:pPr>
              <w:pStyle w:val="TableParagraph"/>
              <w:spacing w:line="276" w:lineRule="auto"/>
              <w:ind w:left="0" w:right="72"/>
              <w:jc w:val="center"/>
              <w:rPr>
                <w:rFonts w:ascii="Arial Nova" w:hAnsi="Arial Nova"/>
              </w:rPr>
            </w:pPr>
            <w:r w:rsidRPr="009F48F7">
              <w:rPr>
                <w:rFonts w:ascii="Arial Nova" w:hAnsi="Arial Nova"/>
              </w:rPr>
              <w:t xml:space="preserve">Erin </w:t>
            </w:r>
            <w:r w:rsidR="003B6EC8" w:rsidRPr="009F48F7">
              <w:rPr>
                <w:rFonts w:ascii="Arial Nova" w:hAnsi="Arial Nova"/>
              </w:rPr>
              <w:t>Guy</w:t>
            </w:r>
          </w:p>
          <w:p w14:paraId="6AD23EBE" w14:textId="1781A719" w:rsidR="003B6EC8" w:rsidRPr="009F48F7" w:rsidRDefault="00315866" w:rsidP="00820FEC">
            <w:pPr>
              <w:pStyle w:val="TableParagraph"/>
              <w:spacing w:line="276" w:lineRule="auto"/>
              <w:ind w:left="0" w:right="72"/>
              <w:jc w:val="center"/>
              <w:rPr>
                <w:rFonts w:ascii="Arial Nova" w:hAnsi="Arial Nova"/>
              </w:rPr>
            </w:pPr>
            <w:r w:rsidRPr="009F48F7">
              <w:rPr>
                <w:rFonts w:ascii="Arial Nova" w:hAnsi="Arial Nova"/>
              </w:rPr>
              <w:t xml:space="preserve">Colin </w:t>
            </w:r>
            <w:r w:rsidR="003B6EC8" w:rsidRPr="009F48F7">
              <w:rPr>
                <w:rFonts w:ascii="Arial Nova" w:hAnsi="Arial Nova"/>
              </w:rPr>
              <w:t>Holt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545C4726" w14:textId="63D8C5DD" w:rsidR="003B6EC8" w:rsidRPr="009F48F7" w:rsidRDefault="00654335" w:rsidP="00820FEC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/>
                <w:color w:val="000000"/>
              </w:rPr>
            </w:pPr>
            <w:r>
              <w:rPr>
                <w:rFonts w:ascii="Arial Nova" w:hAnsi="Arial Nova"/>
                <w:color w:val="000000"/>
              </w:rPr>
              <w:t>(</w:t>
            </w:r>
            <w:r w:rsidR="004075FA">
              <w:rPr>
                <w:rFonts w:ascii="Arial Nova" w:hAnsi="Arial Nova"/>
                <w:color w:val="000000"/>
              </w:rPr>
              <w:t xml:space="preserve">250) </w:t>
            </w:r>
            <w:r w:rsidR="009836B5">
              <w:rPr>
                <w:rFonts w:ascii="Arial Nova" w:hAnsi="Arial Nova"/>
                <w:color w:val="000000"/>
              </w:rPr>
              <w:t>320-5145</w:t>
            </w:r>
          </w:p>
          <w:p w14:paraId="128425AC" w14:textId="1FCA45E7" w:rsidR="003B6EC8" w:rsidRPr="009F48F7" w:rsidRDefault="00820FEC" w:rsidP="00820FEC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/>
                <w:color w:val="000000"/>
              </w:rPr>
            </w:pPr>
            <w:r w:rsidRPr="009F48F7">
              <w:rPr>
                <w:rFonts w:ascii="Arial Nova" w:hAnsi="Arial Nova"/>
                <w:color w:val="000000"/>
              </w:rPr>
              <w:t>(</w:t>
            </w:r>
            <w:r w:rsidR="003B6EC8" w:rsidRPr="009F48F7">
              <w:rPr>
                <w:rFonts w:ascii="Arial Nova" w:hAnsi="Arial Nova"/>
                <w:color w:val="000000"/>
              </w:rPr>
              <w:t>250</w:t>
            </w:r>
            <w:r w:rsidRPr="009F48F7">
              <w:rPr>
                <w:rFonts w:ascii="Arial Nova" w:hAnsi="Arial Nova"/>
                <w:color w:val="000000"/>
              </w:rPr>
              <w:t xml:space="preserve">) </w:t>
            </w:r>
            <w:r w:rsidR="003B6EC8" w:rsidRPr="009F48F7">
              <w:rPr>
                <w:rFonts w:ascii="Arial Nova" w:hAnsi="Arial Nova"/>
                <w:color w:val="000000"/>
              </w:rPr>
              <w:t>371-6028</w:t>
            </w:r>
          </w:p>
          <w:p w14:paraId="1EBDE561" w14:textId="7A7C9200" w:rsidR="003B6EC8" w:rsidRPr="009F48F7" w:rsidRDefault="00820FEC" w:rsidP="00820FEC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/>
                <w:color w:val="000000"/>
              </w:rPr>
            </w:pPr>
            <w:r w:rsidRPr="009F48F7">
              <w:rPr>
                <w:rFonts w:ascii="Arial Nova" w:hAnsi="Arial Nova"/>
                <w:color w:val="000000"/>
              </w:rPr>
              <w:t>(</w:t>
            </w:r>
            <w:r w:rsidR="003B6EC8" w:rsidRPr="009F48F7">
              <w:rPr>
                <w:rFonts w:ascii="Arial Nova" w:hAnsi="Arial Nova"/>
                <w:color w:val="000000"/>
              </w:rPr>
              <w:t>250</w:t>
            </w:r>
            <w:r w:rsidRPr="009F48F7">
              <w:rPr>
                <w:rFonts w:ascii="Arial Nova" w:hAnsi="Arial Nova"/>
                <w:color w:val="000000"/>
              </w:rPr>
              <w:t xml:space="preserve">) </w:t>
            </w:r>
            <w:r w:rsidR="003B6EC8" w:rsidRPr="009F48F7">
              <w:rPr>
                <w:rFonts w:ascii="Arial Nova" w:hAnsi="Arial Nova"/>
                <w:color w:val="000000"/>
              </w:rPr>
              <w:t>314-6083</w:t>
            </w:r>
          </w:p>
        </w:tc>
      </w:tr>
      <w:tr w:rsidR="003B6EC8" w:rsidRPr="009F48F7" w14:paraId="7C19A8CF" w14:textId="77777777" w:rsidTr="00733A0B">
        <w:trPr>
          <w:trHeight w:val="962"/>
        </w:trPr>
        <w:tc>
          <w:tcPr>
            <w:tcW w:w="3780" w:type="dxa"/>
            <w:shd w:val="clear" w:color="auto" w:fill="D6E3BC" w:themeFill="accent3" w:themeFillTint="66"/>
          </w:tcPr>
          <w:p w14:paraId="2C2A6C3A" w14:textId="25762A10" w:rsidR="003B6EC8" w:rsidRPr="009F48F7" w:rsidRDefault="003B6EC8" w:rsidP="00820FEC">
            <w:pPr>
              <w:pStyle w:val="TableParagraph"/>
              <w:spacing w:line="276" w:lineRule="auto"/>
              <w:jc w:val="center"/>
              <w:rPr>
                <w:rFonts w:ascii="Arial Nova" w:hAnsi="Arial Nova"/>
                <w:b/>
                <w:bCs/>
              </w:rPr>
            </w:pPr>
            <w:r w:rsidRPr="009F48F7">
              <w:rPr>
                <w:rFonts w:ascii="Arial Nova" w:hAnsi="Arial Nova"/>
                <w:b/>
                <w:bCs/>
              </w:rPr>
              <w:t>Kelowna</w:t>
            </w:r>
          </w:p>
          <w:p w14:paraId="07CE6EF8" w14:textId="279F4CA8" w:rsidR="00B556A5" w:rsidRPr="009F48F7" w:rsidRDefault="00B556A5" w:rsidP="00CE7B90">
            <w:pPr>
              <w:pStyle w:val="TableParagraph"/>
              <w:jc w:val="center"/>
              <w:rPr>
                <w:rFonts w:ascii="Arial Nova" w:hAnsi="Arial Nova"/>
                <w:b/>
                <w:bCs/>
              </w:rPr>
            </w:pPr>
          </w:p>
        </w:tc>
        <w:tc>
          <w:tcPr>
            <w:tcW w:w="3960" w:type="dxa"/>
            <w:shd w:val="clear" w:color="auto" w:fill="D6E3BC" w:themeFill="accent3" w:themeFillTint="66"/>
          </w:tcPr>
          <w:p w14:paraId="0813B32D" w14:textId="5E3DDE11" w:rsidR="003B6EC8" w:rsidRDefault="00315866" w:rsidP="00820FEC">
            <w:pPr>
              <w:pStyle w:val="TableParagraph"/>
              <w:spacing w:line="276" w:lineRule="auto"/>
              <w:ind w:left="0" w:right="72"/>
              <w:jc w:val="center"/>
              <w:rPr>
                <w:rFonts w:ascii="Arial Nova" w:hAnsi="Arial Nova"/>
              </w:rPr>
            </w:pPr>
            <w:r w:rsidRPr="009F48F7">
              <w:rPr>
                <w:rFonts w:ascii="Arial Nova" w:hAnsi="Arial Nova"/>
              </w:rPr>
              <w:t xml:space="preserve">Ashley </w:t>
            </w:r>
            <w:r w:rsidR="003B6EC8" w:rsidRPr="009F48F7">
              <w:rPr>
                <w:rFonts w:ascii="Arial Nova" w:hAnsi="Arial Nova"/>
              </w:rPr>
              <w:t>Bjurman</w:t>
            </w:r>
          </w:p>
          <w:p w14:paraId="35366497" w14:textId="274EE603" w:rsidR="004A673E" w:rsidRPr="004A673E" w:rsidRDefault="00A8676C" w:rsidP="00820FEC">
            <w:pPr>
              <w:pStyle w:val="TableParagraph"/>
              <w:spacing w:line="276" w:lineRule="auto"/>
              <w:ind w:left="0" w:right="72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Robert Austin</w:t>
            </w:r>
          </w:p>
          <w:p w14:paraId="1583E52E" w14:textId="181B1640" w:rsidR="003B6EC8" w:rsidRPr="000D22B4" w:rsidRDefault="00315866" w:rsidP="00C03D1D">
            <w:pPr>
              <w:pStyle w:val="TableParagraph"/>
              <w:ind w:left="0" w:right="72"/>
              <w:jc w:val="center"/>
              <w:rPr>
                <w:rFonts w:ascii="Arial Nova" w:hAnsi="Arial Nova"/>
                <w:strike/>
              </w:rPr>
            </w:pPr>
            <w:r w:rsidRPr="004A673E">
              <w:rPr>
                <w:rFonts w:ascii="Arial Nova" w:hAnsi="Arial Nova"/>
              </w:rPr>
              <w:t xml:space="preserve">Linda </w:t>
            </w:r>
            <w:r w:rsidR="003B6EC8" w:rsidRPr="004A673E">
              <w:rPr>
                <w:rFonts w:ascii="Arial Nova" w:hAnsi="Arial Nova"/>
              </w:rPr>
              <w:t>LaRose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61C8C67B" w14:textId="3CC11BBA" w:rsidR="004A673E" w:rsidRDefault="004A673E" w:rsidP="004A673E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/>
              </w:rPr>
            </w:pPr>
            <w:r w:rsidRPr="009F48F7">
              <w:rPr>
                <w:rFonts w:ascii="Arial Nova" w:hAnsi="Arial Nova"/>
              </w:rPr>
              <w:t>(250) 470-17</w:t>
            </w:r>
            <w:r w:rsidR="000E1B26">
              <w:rPr>
                <w:rFonts w:ascii="Arial Nova" w:hAnsi="Arial Nova"/>
              </w:rPr>
              <w:t>27</w:t>
            </w:r>
          </w:p>
          <w:p w14:paraId="123DBE4E" w14:textId="6722B3E5" w:rsidR="00A8676C" w:rsidRDefault="003D3216" w:rsidP="003D3216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/>
                <w:color w:val="000000"/>
              </w:rPr>
            </w:pPr>
            <w:r>
              <w:rPr>
                <w:rFonts w:ascii="Arial Nova" w:hAnsi="Arial Nova"/>
              </w:rPr>
              <w:t>(250) 717-4320</w:t>
            </w:r>
          </w:p>
          <w:p w14:paraId="7FFBDB51" w14:textId="627A44A5" w:rsidR="0047439F" w:rsidRPr="009F48F7" w:rsidRDefault="00AC6500" w:rsidP="004A673E">
            <w:pPr>
              <w:jc w:val="center"/>
              <w:rPr>
                <w:rFonts w:ascii="Arial Nova" w:hAnsi="Arial Nova"/>
                <w:color w:val="000000"/>
              </w:rPr>
            </w:pPr>
            <w:r>
              <w:rPr>
                <w:rFonts w:ascii="Arial Nova" w:hAnsi="Arial Nova" w:cs="Arial"/>
              </w:rPr>
              <w:t>(250) 470-1726</w:t>
            </w:r>
          </w:p>
        </w:tc>
      </w:tr>
      <w:tr w:rsidR="003B6EC8" w:rsidRPr="009F48F7" w14:paraId="6D4182C5" w14:textId="77777777" w:rsidTr="001564B6">
        <w:trPr>
          <w:trHeight w:val="562"/>
        </w:trPr>
        <w:tc>
          <w:tcPr>
            <w:tcW w:w="3780" w:type="dxa"/>
            <w:shd w:val="clear" w:color="auto" w:fill="D6E3BC" w:themeFill="accent3" w:themeFillTint="66"/>
          </w:tcPr>
          <w:p w14:paraId="500A2E67" w14:textId="77777777" w:rsidR="003B6EC8" w:rsidRPr="009F48F7" w:rsidRDefault="003B6EC8" w:rsidP="00820FEC">
            <w:pPr>
              <w:pStyle w:val="TableParagraph"/>
              <w:spacing w:line="276" w:lineRule="auto"/>
              <w:jc w:val="center"/>
              <w:rPr>
                <w:rFonts w:ascii="Arial Nova" w:hAnsi="Arial Nova"/>
                <w:b/>
                <w:bCs/>
              </w:rPr>
            </w:pPr>
            <w:r w:rsidRPr="009F48F7">
              <w:rPr>
                <w:rFonts w:ascii="Arial Nova" w:hAnsi="Arial Nova"/>
                <w:b/>
                <w:bCs/>
              </w:rPr>
              <w:t>Nanaimo</w:t>
            </w:r>
          </w:p>
          <w:p w14:paraId="4129C532" w14:textId="60782C44" w:rsidR="003B6EC8" w:rsidRPr="009F48F7" w:rsidRDefault="003B6EC8" w:rsidP="001C6FD2">
            <w:pPr>
              <w:pStyle w:val="TableParagraph"/>
              <w:spacing w:line="276" w:lineRule="auto"/>
              <w:rPr>
                <w:rFonts w:ascii="Arial Nova" w:hAnsi="Arial Nova"/>
                <w:b/>
                <w:bCs/>
              </w:rPr>
            </w:pPr>
          </w:p>
        </w:tc>
        <w:tc>
          <w:tcPr>
            <w:tcW w:w="3960" w:type="dxa"/>
            <w:shd w:val="clear" w:color="auto" w:fill="D6E3BC" w:themeFill="accent3" w:themeFillTint="66"/>
          </w:tcPr>
          <w:p w14:paraId="51C2A8F4" w14:textId="67176B9E" w:rsidR="003B6EC8" w:rsidRPr="004A673E" w:rsidRDefault="00315866" w:rsidP="00820FEC">
            <w:pPr>
              <w:pStyle w:val="TableParagraph"/>
              <w:spacing w:line="276" w:lineRule="auto"/>
              <w:ind w:left="0" w:right="72"/>
              <w:jc w:val="center"/>
              <w:rPr>
                <w:rFonts w:ascii="Arial Nova" w:hAnsi="Arial Nova"/>
              </w:rPr>
            </w:pPr>
            <w:r w:rsidRPr="004A673E">
              <w:rPr>
                <w:rFonts w:ascii="Arial Nova" w:hAnsi="Arial Nova"/>
              </w:rPr>
              <w:t xml:space="preserve">Dave </w:t>
            </w:r>
            <w:r w:rsidR="003B6EC8" w:rsidRPr="004A673E">
              <w:rPr>
                <w:rFonts w:ascii="Arial Nova" w:hAnsi="Arial Nova"/>
              </w:rPr>
              <w:t>Gaskill</w:t>
            </w:r>
            <w:r w:rsidR="00A8676C">
              <w:rPr>
                <w:rFonts w:ascii="Arial Nova" w:hAnsi="Arial Nova"/>
              </w:rPr>
              <w:t xml:space="preserve"> </w:t>
            </w:r>
          </w:p>
          <w:p w14:paraId="7A7ED7D7" w14:textId="3DC764C9" w:rsidR="003B6EC8" w:rsidRPr="004A673E" w:rsidRDefault="00BF5A4A" w:rsidP="00820FEC">
            <w:pPr>
              <w:pStyle w:val="TableParagraph"/>
              <w:spacing w:line="276" w:lineRule="auto"/>
              <w:ind w:left="0" w:right="72"/>
              <w:jc w:val="center"/>
              <w:rPr>
                <w:rFonts w:ascii="Arial Nova" w:hAnsi="Arial Nova"/>
              </w:rPr>
            </w:pPr>
            <w:r w:rsidRPr="004A673E">
              <w:rPr>
                <w:rFonts w:ascii="Arial Nova" w:hAnsi="Arial Nova"/>
              </w:rPr>
              <w:t>Eric Bondy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0CFF1AB8" w14:textId="77777777" w:rsidR="004A673E" w:rsidRDefault="004A673E" w:rsidP="004A673E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/>
              </w:rPr>
            </w:pPr>
            <w:r w:rsidRPr="009F48F7">
              <w:rPr>
                <w:rFonts w:ascii="Arial Nova" w:hAnsi="Arial Nova"/>
              </w:rPr>
              <w:t>(250) 751-8055</w:t>
            </w:r>
          </w:p>
          <w:p w14:paraId="6F2B5AA6" w14:textId="31B0B699" w:rsidR="003B6EC8" w:rsidRPr="009F48F7" w:rsidRDefault="004A673E" w:rsidP="004A673E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/>
                <w:color w:val="000000"/>
              </w:rPr>
            </w:pPr>
            <w:r>
              <w:rPr>
                <w:rFonts w:ascii="Arial Nova" w:hAnsi="Arial Nova"/>
              </w:rPr>
              <w:t>(250) 751-8068</w:t>
            </w:r>
          </w:p>
        </w:tc>
      </w:tr>
      <w:tr w:rsidR="00C153A2" w:rsidRPr="009F48F7" w14:paraId="629C9CCF" w14:textId="77777777" w:rsidTr="001564B6">
        <w:trPr>
          <w:trHeight w:val="144"/>
        </w:trPr>
        <w:tc>
          <w:tcPr>
            <w:tcW w:w="3780" w:type="dxa"/>
            <w:shd w:val="clear" w:color="auto" w:fill="D6E3BC" w:themeFill="accent3" w:themeFillTint="66"/>
          </w:tcPr>
          <w:p w14:paraId="1FBA8C44" w14:textId="77777777" w:rsidR="00C153A2" w:rsidRDefault="00C153A2" w:rsidP="00C153A2">
            <w:pPr>
              <w:pStyle w:val="TableParagraph"/>
              <w:spacing w:line="276" w:lineRule="auto"/>
              <w:jc w:val="center"/>
              <w:rPr>
                <w:rFonts w:ascii="Arial Nova" w:hAnsi="Arial Nova"/>
                <w:b/>
                <w:bCs/>
              </w:rPr>
            </w:pPr>
            <w:r w:rsidRPr="009F48F7">
              <w:rPr>
                <w:rFonts w:ascii="Arial Nova" w:hAnsi="Arial Nova"/>
                <w:b/>
                <w:bCs/>
              </w:rPr>
              <w:t>Nelson</w:t>
            </w:r>
          </w:p>
          <w:p w14:paraId="672AFCCE" w14:textId="7D4710CE" w:rsidR="00261904" w:rsidRPr="009F48F7" w:rsidRDefault="00FF59E4" w:rsidP="00C153A2">
            <w:pPr>
              <w:pStyle w:val="TableParagraph"/>
              <w:spacing w:line="276" w:lineRule="auto"/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 w:cs="Arial"/>
                <w:b/>
                <w:bCs/>
              </w:rPr>
              <w:t xml:space="preserve"> </w:t>
            </w:r>
          </w:p>
        </w:tc>
        <w:tc>
          <w:tcPr>
            <w:tcW w:w="3960" w:type="dxa"/>
            <w:shd w:val="clear" w:color="auto" w:fill="D6E3BC" w:themeFill="accent3" w:themeFillTint="66"/>
          </w:tcPr>
          <w:p w14:paraId="2CD08E72" w14:textId="226E0D10" w:rsidR="00C153A2" w:rsidRPr="004A673E" w:rsidRDefault="00315866" w:rsidP="00C153A2">
            <w:pPr>
              <w:pStyle w:val="TableParagraph"/>
              <w:spacing w:line="276" w:lineRule="auto"/>
              <w:ind w:left="0" w:right="72"/>
              <w:jc w:val="center"/>
              <w:rPr>
                <w:rFonts w:ascii="Arial Nova" w:hAnsi="Arial Nova"/>
              </w:rPr>
            </w:pPr>
            <w:r w:rsidRPr="004A673E">
              <w:rPr>
                <w:rFonts w:ascii="Arial Nova" w:hAnsi="Arial Nova"/>
              </w:rPr>
              <w:t xml:space="preserve">Dean </w:t>
            </w:r>
            <w:r w:rsidR="00C153A2" w:rsidRPr="004A673E">
              <w:rPr>
                <w:rFonts w:ascii="Arial Nova" w:hAnsi="Arial Nova"/>
              </w:rPr>
              <w:t>Lailey</w:t>
            </w:r>
          </w:p>
          <w:p w14:paraId="7731638B" w14:textId="711E49FC" w:rsidR="00C153A2" w:rsidRPr="004A673E" w:rsidRDefault="00BF5A4A" w:rsidP="00C153A2">
            <w:pPr>
              <w:pStyle w:val="TableParagraph"/>
              <w:spacing w:line="276" w:lineRule="auto"/>
              <w:ind w:left="0" w:right="72"/>
              <w:jc w:val="center"/>
              <w:rPr>
                <w:rFonts w:ascii="Arial Nova" w:hAnsi="Arial Nova"/>
              </w:rPr>
            </w:pPr>
            <w:r w:rsidRPr="004A673E">
              <w:rPr>
                <w:rFonts w:ascii="Arial Nova" w:hAnsi="Arial Nova"/>
              </w:rPr>
              <w:t>Myriam Gingras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02E810E8" w14:textId="77777777" w:rsidR="004A673E" w:rsidRDefault="004A673E" w:rsidP="004A673E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/>
              </w:rPr>
            </w:pPr>
            <w:r w:rsidRPr="005A1601">
              <w:rPr>
                <w:rFonts w:ascii="Arial Nova" w:hAnsi="Arial Nova"/>
              </w:rPr>
              <w:t>(250) 354-5719</w:t>
            </w:r>
          </w:p>
          <w:p w14:paraId="3CC4BD3D" w14:textId="1BDD3AA6" w:rsidR="00C153A2" w:rsidRPr="009F48F7" w:rsidRDefault="004A673E" w:rsidP="004A673E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/>
                <w:color w:val="000000"/>
              </w:rPr>
            </w:pPr>
            <w:r>
              <w:rPr>
                <w:rFonts w:ascii="Arial Nova" w:hAnsi="Arial Nova"/>
              </w:rPr>
              <w:t>(250) 354-5742</w:t>
            </w:r>
          </w:p>
        </w:tc>
      </w:tr>
      <w:tr w:rsidR="00C153A2" w:rsidRPr="009F48F7" w14:paraId="67FF02DD" w14:textId="77777777" w:rsidTr="006C0D90">
        <w:trPr>
          <w:trHeight w:val="989"/>
        </w:trPr>
        <w:tc>
          <w:tcPr>
            <w:tcW w:w="3780" w:type="dxa"/>
            <w:shd w:val="clear" w:color="auto" w:fill="D6E3BC" w:themeFill="accent3" w:themeFillTint="66"/>
          </w:tcPr>
          <w:p w14:paraId="4B5B2B23" w14:textId="77777777" w:rsidR="00C153A2" w:rsidRDefault="00C153A2" w:rsidP="00C153A2">
            <w:pPr>
              <w:pStyle w:val="TableParagraph"/>
              <w:spacing w:line="276" w:lineRule="auto"/>
              <w:jc w:val="center"/>
              <w:rPr>
                <w:rFonts w:ascii="Arial Nova" w:hAnsi="Arial Nova"/>
                <w:b/>
                <w:bCs/>
              </w:rPr>
            </w:pPr>
            <w:r w:rsidRPr="009F48F7">
              <w:rPr>
                <w:rFonts w:ascii="Arial Nova" w:hAnsi="Arial Nova"/>
                <w:b/>
                <w:bCs/>
              </w:rPr>
              <w:t>Port Moody</w:t>
            </w:r>
          </w:p>
          <w:p w14:paraId="03F73B85" w14:textId="7217BFF6" w:rsidR="003669FF" w:rsidRPr="003669FF" w:rsidRDefault="00AF59D4" w:rsidP="00CE7B90">
            <w:r>
              <w:rPr>
                <w:rFonts w:ascii="Arial Nova" w:hAnsi="Arial Nova" w:cs="Arial"/>
                <w:b/>
                <w:bCs/>
              </w:rPr>
              <w:t xml:space="preserve">                 </w:t>
            </w:r>
          </w:p>
        </w:tc>
        <w:tc>
          <w:tcPr>
            <w:tcW w:w="3960" w:type="dxa"/>
            <w:shd w:val="clear" w:color="auto" w:fill="D6E3BC" w:themeFill="accent3" w:themeFillTint="66"/>
          </w:tcPr>
          <w:p w14:paraId="0B03B689" w14:textId="77777777" w:rsidR="004A5190" w:rsidRDefault="004A5190" w:rsidP="00F81436">
            <w:pPr>
              <w:pStyle w:val="TableParagraph"/>
              <w:spacing w:line="276" w:lineRule="auto"/>
              <w:ind w:left="0" w:right="72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Teresa Plesner</w:t>
            </w:r>
            <w:r w:rsidRPr="004A673E">
              <w:rPr>
                <w:rFonts w:ascii="Arial Nova" w:hAnsi="Arial Nova"/>
              </w:rPr>
              <w:t xml:space="preserve"> </w:t>
            </w:r>
          </w:p>
          <w:p w14:paraId="48213317" w14:textId="12DB882C" w:rsidR="00BF5A4A" w:rsidRDefault="00BF5A4A" w:rsidP="00F81436">
            <w:pPr>
              <w:pStyle w:val="TableParagraph"/>
              <w:spacing w:line="276" w:lineRule="auto"/>
              <w:ind w:left="0" w:right="72"/>
              <w:jc w:val="center"/>
              <w:rPr>
                <w:rFonts w:ascii="Arial Nova" w:hAnsi="Arial Nova"/>
              </w:rPr>
            </w:pPr>
            <w:r w:rsidRPr="004A673E">
              <w:rPr>
                <w:rFonts w:ascii="Arial Nova" w:hAnsi="Arial Nova"/>
              </w:rPr>
              <w:t xml:space="preserve">Lee Fletcher </w:t>
            </w:r>
          </w:p>
          <w:p w14:paraId="53BEC7B3" w14:textId="4B2CA4B8" w:rsidR="003C5057" w:rsidRPr="004A673E" w:rsidRDefault="003C5057" w:rsidP="005A16BC">
            <w:pPr>
              <w:pStyle w:val="TableParagraph"/>
              <w:ind w:left="0" w:right="72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Chris Miller </w:t>
            </w:r>
          </w:p>
          <w:p w14:paraId="3EB304BB" w14:textId="738E0A68" w:rsidR="00EF45E7" w:rsidRPr="00EF45E7" w:rsidRDefault="00EF45E7" w:rsidP="00EF569D">
            <w:pPr>
              <w:pStyle w:val="TableParagraph"/>
              <w:spacing w:line="276" w:lineRule="auto"/>
              <w:ind w:left="0" w:right="72"/>
              <w:jc w:val="center"/>
              <w:rPr>
                <w:rFonts w:ascii="Arial Nova" w:hAnsi="Arial Nova"/>
                <w:strike/>
              </w:rPr>
            </w:pPr>
          </w:p>
        </w:tc>
        <w:tc>
          <w:tcPr>
            <w:tcW w:w="3060" w:type="dxa"/>
            <w:shd w:val="clear" w:color="auto" w:fill="D6E3BC" w:themeFill="accent3" w:themeFillTint="66"/>
          </w:tcPr>
          <w:p w14:paraId="1F5BD801" w14:textId="4710DEAA" w:rsidR="0045167D" w:rsidRDefault="00D53A2E" w:rsidP="004A673E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  <w:color w:val="000000"/>
              </w:rPr>
              <w:t>(604) 232-1509</w:t>
            </w:r>
          </w:p>
          <w:p w14:paraId="45272699" w14:textId="3FF11914" w:rsidR="004A673E" w:rsidRDefault="004A673E" w:rsidP="004A673E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/>
              </w:rPr>
            </w:pPr>
            <w:r w:rsidRPr="009F48F7">
              <w:rPr>
                <w:rFonts w:ascii="Arial Nova" w:hAnsi="Arial Nova"/>
              </w:rPr>
              <w:t>(604)</w:t>
            </w:r>
            <w:r>
              <w:rPr>
                <w:rFonts w:ascii="Arial Nova" w:hAnsi="Arial Nova"/>
              </w:rPr>
              <w:t xml:space="preserve"> 232</w:t>
            </w:r>
            <w:r w:rsidRPr="009F48F7">
              <w:rPr>
                <w:rFonts w:ascii="Arial Nova" w:hAnsi="Arial Nova"/>
              </w:rPr>
              <w:t>-</w:t>
            </w:r>
            <w:r>
              <w:rPr>
                <w:rFonts w:ascii="Arial Nova" w:hAnsi="Arial Nova"/>
              </w:rPr>
              <w:t>1571</w:t>
            </w:r>
          </w:p>
          <w:p w14:paraId="74C9423D" w14:textId="47C6DE37" w:rsidR="00EF45E7" w:rsidRPr="00EF569D" w:rsidRDefault="003C5057" w:rsidP="003E4F79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 w:cs="Calibri"/>
                <w:strike/>
                <w:color w:val="000000"/>
              </w:rPr>
            </w:pPr>
            <w:r>
              <w:rPr>
                <w:rFonts w:ascii="Arial Nova" w:hAnsi="Arial Nova"/>
              </w:rPr>
              <w:t>(604) 785-4621</w:t>
            </w:r>
          </w:p>
        </w:tc>
      </w:tr>
      <w:tr w:rsidR="00C153A2" w:rsidRPr="009F48F7" w14:paraId="2E0C30B9" w14:textId="77777777" w:rsidTr="006C0D90">
        <w:trPr>
          <w:trHeight w:val="521"/>
        </w:trPr>
        <w:tc>
          <w:tcPr>
            <w:tcW w:w="3780" w:type="dxa"/>
            <w:shd w:val="clear" w:color="auto" w:fill="D6E3BC" w:themeFill="accent3" w:themeFillTint="66"/>
          </w:tcPr>
          <w:p w14:paraId="70B22AEB" w14:textId="77777777" w:rsidR="00C153A2" w:rsidRPr="009F48F7" w:rsidRDefault="00C153A2" w:rsidP="00C153A2">
            <w:pPr>
              <w:pStyle w:val="TableParagraph"/>
              <w:spacing w:line="276" w:lineRule="auto"/>
              <w:jc w:val="center"/>
              <w:rPr>
                <w:rFonts w:ascii="Arial Nova" w:hAnsi="Arial Nova"/>
                <w:b/>
                <w:bCs/>
              </w:rPr>
            </w:pPr>
            <w:r w:rsidRPr="009F48F7">
              <w:rPr>
                <w:rFonts w:ascii="Arial Nova" w:hAnsi="Arial Nova"/>
                <w:b/>
                <w:bCs/>
              </w:rPr>
              <w:t>Prince George</w:t>
            </w:r>
          </w:p>
          <w:p w14:paraId="1CE440EB" w14:textId="37B60F1D" w:rsidR="00C153A2" w:rsidRPr="009F48F7" w:rsidRDefault="00C153A2" w:rsidP="00C153A2">
            <w:pPr>
              <w:pStyle w:val="TableParagraph"/>
              <w:spacing w:line="276" w:lineRule="auto"/>
              <w:jc w:val="center"/>
              <w:rPr>
                <w:rFonts w:ascii="Arial Nova" w:hAnsi="Arial Nova"/>
                <w:b/>
                <w:bCs/>
              </w:rPr>
            </w:pPr>
          </w:p>
        </w:tc>
        <w:tc>
          <w:tcPr>
            <w:tcW w:w="3960" w:type="dxa"/>
            <w:shd w:val="clear" w:color="auto" w:fill="D6E3BC" w:themeFill="accent3" w:themeFillTint="66"/>
          </w:tcPr>
          <w:p w14:paraId="7AF1BB0F" w14:textId="1A6299F3" w:rsidR="00C153A2" w:rsidRPr="009F48F7" w:rsidRDefault="00315866" w:rsidP="00C153A2">
            <w:pPr>
              <w:pStyle w:val="TableParagraph"/>
              <w:spacing w:line="276" w:lineRule="auto"/>
              <w:ind w:left="0" w:right="72"/>
              <w:jc w:val="center"/>
              <w:rPr>
                <w:rFonts w:ascii="Arial Nova" w:hAnsi="Arial Nova"/>
              </w:rPr>
            </w:pPr>
            <w:r w:rsidRPr="009F48F7">
              <w:rPr>
                <w:rFonts w:ascii="Arial Nova" w:hAnsi="Arial Nova"/>
              </w:rPr>
              <w:t xml:space="preserve">Joanne </w:t>
            </w:r>
            <w:r w:rsidR="00C153A2" w:rsidRPr="009F48F7">
              <w:rPr>
                <w:rFonts w:ascii="Arial Nova" w:hAnsi="Arial Nova"/>
              </w:rPr>
              <w:t>Bronowski</w:t>
            </w:r>
          </w:p>
          <w:p w14:paraId="7B9B2BE4" w14:textId="79F6237C" w:rsidR="00C153A2" w:rsidRPr="009F48F7" w:rsidRDefault="00A8676C" w:rsidP="00C153A2">
            <w:pPr>
              <w:pStyle w:val="TableParagraph"/>
              <w:spacing w:line="276" w:lineRule="auto"/>
              <w:ind w:left="0" w:right="72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Shae Wittig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207C1CE2" w14:textId="28AF3C47" w:rsidR="00C153A2" w:rsidRDefault="00C153A2" w:rsidP="00C153A2">
            <w:pPr>
              <w:jc w:val="center"/>
              <w:rPr>
                <w:rFonts w:ascii="Arial Nova" w:hAnsi="Arial Nova" w:cs="Calibri"/>
                <w:color w:val="000000"/>
              </w:rPr>
            </w:pPr>
            <w:r w:rsidRPr="009F48F7">
              <w:rPr>
                <w:rFonts w:ascii="Arial Nova" w:hAnsi="Arial Nova" w:cs="Calibri"/>
                <w:color w:val="000000"/>
              </w:rPr>
              <w:t>(250) 561-3740</w:t>
            </w:r>
          </w:p>
          <w:p w14:paraId="69BBFE90" w14:textId="33CF822E" w:rsidR="00846174" w:rsidRPr="009F48F7" w:rsidRDefault="00846174" w:rsidP="00C153A2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 w:cs="Calibri"/>
                <w:color w:val="000000"/>
              </w:rPr>
              <w:t xml:space="preserve">(250) </w:t>
            </w:r>
            <w:r w:rsidR="00A95C34">
              <w:rPr>
                <w:rFonts w:ascii="Arial Nova" w:hAnsi="Arial Nova" w:cs="Calibri"/>
                <w:color w:val="000000"/>
              </w:rPr>
              <w:t>612-1256</w:t>
            </w:r>
          </w:p>
          <w:p w14:paraId="0AEFD6B2" w14:textId="72BC4641" w:rsidR="00C153A2" w:rsidRPr="009F48F7" w:rsidRDefault="00C153A2" w:rsidP="00C153A2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/>
                <w:color w:val="000000"/>
              </w:rPr>
            </w:pPr>
          </w:p>
        </w:tc>
      </w:tr>
      <w:tr w:rsidR="00C153A2" w:rsidRPr="009F48F7" w14:paraId="17F372AA" w14:textId="77777777" w:rsidTr="001564B6">
        <w:trPr>
          <w:trHeight w:val="562"/>
        </w:trPr>
        <w:tc>
          <w:tcPr>
            <w:tcW w:w="3780" w:type="dxa"/>
            <w:shd w:val="clear" w:color="auto" w:fill="D6E3BC" w:themeFill="accent3" w:themeFillTint="66"/>
          </w:tcPr>
          <w:p w14:paraId="2E45F9BF" w14:textId="77777777" w:rsidR="00C153A2" w:rsidRPr="009F48F7" w:rsidRDefault="00C153A2" w:rsidP="00C153A2">
            <w:pPr>
              <w:pStyle w:val="TableParagraph"/>
              <w:spacing w:line="276" w:lineRule="auto"/>
              <w:jc w:val="center"/>
              <w:rPr>
                <w:rFonts w:ascii="Arial Nova" w:hAnsi="Arial Nova"/>
                <w:b/>
                <w:bCs/>
              </w:rPr>
            </w:pPr>
            <w:r w:rsidRPr="009F48F7">
              <w:rPr>
                <w:rFonts w:ascii="Arial Nova" w:hAnsi="Arial Nova"/>
                <w:b/>
                <w:bCs/>
              </w:rPr>
              <w:t>Surrey</w:t>
            </w:r>
          </w:p>
          <w:p w14:paraId="5C977999" w14:textId="5E6E915E" w:rsidR="00C153A2" w:rsidRPr="009F48F7" w:rsidRDefault="00C153A2" w:rsidP="00C153A2">
            <w:pPr>
              <w:pStyle w:val="TableParagraph"/>
              <w:spacing w:line="276" w:lineRule="auto"/>
              <w:jc w:val="center"/>
              <w:rPr>
                <w:rFonts w:ascii="Arial Nova" w:hAnsi="Arial Nova"/>
                <w:b/>
                <w:bCs/>
              </w:rPr>
            </w:pPr>
          </w:p>
        </w:tc>
        <w:tc>
          <w:tcPr>
            <w:tcW w:w="3960" w:type="dxa"/>
            <w:shd w:val="clear" w:color="auto" w:fill="D6E3BC" w:themeFill="accent3" w:themeFillTint="66"/>
          </w:tcPr>
          <w:p w14:paraId="45D05C32" w14:textId="10809B8D" w:rsidR="00C153A2" w:rsidRDefault="00A8676C" w:rsidP="00C153A2">
            <w:pPr>
              <w:pStyle w:val="TableParagraph"/>
              <w:spacing w:line="276" w:lineRule="auto"/>
              <w:ind w:left="0" w:right="72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Mukesh Sharma</w:t>
            </w:r>
          </w:p>
          <w:p w14:paraId="3A20C557" w14:textId="121FA251" w:rsidR="00C153A2" w:rsidRPr="00EF569D" w:rsidRDefault="00BF5A4A" w:rsidP="00C153A2">
            <w:pPr>
              <w:pStyle w:val="TableParagraph"/>
              <w:spacing w:line="276" w:lineRule="auto"/>
              <w:ind w:left="0" w:right="72"/>
              <w:jc w:val="center"/>
              <w:rPr>
                <w:rFonts w:ascii="Arial Nova" w:hAnsi="Arial Nova"/>
              </w:rPr>
            </w:pPr>
            <w:r w:rsidRPr="00EF569D">
              <w:rPr>
                <w:rFonts w:ascii="Arial Nova" w:hAnsi="Arial Nova"/>
              </w:rPr>
              <w:t xml:space="preserve">Darren Hawes 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1CDA2F17" w14:textId="2864A735" w:rsidR="00887D55" w:rsidRDefault="005E0810" w:rsidP="004A673E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/>
                <w:color w:val="000000"/>
              </w:rPr>
            </w:pPr>
            <w:r>
              <w:rPr>
                <w:rFonts w:ascii="Arial Nova" w:hAnsi="Arial Nova"/>
                <w:color w:val="000000"/>
              </w:rPr>
              <w:t>(</w:t>
            </w:r>
            <w:r w:rsidR="0057423C">
              <w:rPr>
                <w:rFonts w:ascii="Arial Nova" w:hAnsi="Arial Nova"/>
                <w:color w:val="000000"/>
              </w:rPr>
              <w:t>604</w:t>
            </w:r>
            <w:r>
              <w:rPr>
                <w:rFonts w:ascii="Arial Nova" w:hAnsi="Arial Nova"/>
                <w:color w:val="000000"/>
              </w:rPr>
              <w:t>)</w:t>
            </w:r>
            <w:r w:rsidR="0057423C">
              <w:rPr>
                <w:rFonts w:ascii="Arial Nova" w:hAnsi="Arial Nova"/>
                <w:color w:val="000000"/>
              </w:rPr>
              <w:t xml:space="preserve"> </w:t>
            </w:r>
            <w:r w:rsidR="003F7B5D">
              <w:rPr>
                <w:rFonts w:ascii="Arial Nova" w:hAnsi="Arial Nova"/>
                <w:color w:val="000000"/>
              </w:rPr>
              <w:t>232-7072</w:t>
            </w:r>
            <w:r w:rsidR="0057423C">
              <w:rPr>
                <w:rFonts w:ascii="Arial Nova" w:hAnsi="Arial Nova"/>
                <w:color w:val="000000"/>
              </w:rPr>
              <w:t xml:space="preserve">  </w:t>
            </w:r>
          </w:p>
          <w:p w14:paraId="163F5D85" w14:textId="3BE35FAC" w:rsidR="00C153A2" w:rsidRPr="00EF569D" w:rsidRDefault="004A673E" w:rsidP="004A673E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/>
                <w:color w:val="000000"/>
              </w:rPr>
            </w:pPr>
            <w:r w:rsidRPr="00EF569D">
              <w:rPr>
                <w:rFonts w:ascii="Arial Nova" w:hAnsi="Arial Nova"/>
                <w:color w:val="000000"/>
              </w:rPr>
              <w:t>(604) 329-5083</w:t>
            </w:r>
          </w:p>
        </w:tc>
      </w:tr>
      <w:tr w:rsidR="00C153A2" w:rsidRPr="009F48F7" w14:paraId="6E101406" w14:textId="77777777" w:rsidTr="001564B6">
        <w:trPr>
          <w:trHeight w:val="542"/>
        </w:trPr>
        <w:tc>
          <w:tcPr>
            <w:tcW w:w="3780" w:type="dxa"/>
            <w:shd w:val="clear" w:color="auto" w:fill="D6E3BC" w:themeFill="accent3" w:themeFillTint="66"/>
          </w:tcPr>
          <w:p w14:paraId="51DA4C26" w14:textId="77777777" w:rsidR="00C153A2" w:rsidRPr="009F48F7" w:rsidRDefault="00C153A2" w:rsidP="00C153A2">
            <w:pPr>
              <w:pStyle w:val="TableParagraph"/>
              <w:spacing w:line="276" w:lineRule="auto"/>
              <w:jc w:val="center"/>
              <w:rPr>
                <w:rFonts w:ascii="Arial Nova" w:hAnsi="Arial Nova"/>
                <w:b/>
                <w:bCs/>
              </w:rPr>
            </w:pPr>
            <w:r w:rsidRPr="009F48F7">
              <w:rPr>
                <w:rFonts w:ascii="Arial Nova" w:hAnsi="Arial Nova"/>
                <w:b/>
                <w:bCs/>
              </w:rPr>
              <w:t>Terrace</w:t>
            </w:r>
          </w:p>
          <w:p w14:paraId="76C807B4" w14:textId="52CBA813" w:rsidR="00C153A2" w:rsidRPr="009F48F7" w:rsidRDefault="00C153A2" w:rsidP="00C153A2">
            <w:pPr>
              <w:pStyle w:val="TableParagraph"/>
              <w:spacing w:line="276" w:lineRule="auto"/>
              <w:jc w:val="center"/>
              <w:rPr>
                <w:rFonts w:ascii="Arial Nova" w:hAnsi="Arial Nova"/>
                <w:b/>
                <w:bCs/>
              </w:rPr>
            </w:pPr>
          </w:p>
        </w:tc>
        <w:tc>
          <w:tcPr>
            <w:tcW w:w="3960" w:type="dxa"/>
            <w:shd w:val="clear" w:color="auto" w:fill="D6E3BC" w:themeFill="accent3" w:themeFillTint="66"/>
          </w:tcPr>
          <w:p w14:paraId="3E151B27" w14:textId="6D368A52" w:rsidR="00C153A2" w:rsidRPr="009F48F7" w:rsidRDefault="00315866" w:rsidP="00C153A2">
            <w:pPr>
              <w:pStyle w:val="TableParagraph"/>
              <w:spacing w:line="276" w:lineRule="auto"/>
              <w:ind w:left="0" w:right="72"/>
              <w:jc w:val="center"/>
              <w:rPr>
                <w:rFonts w:ascii="Arial Nova" w:hAnsi="Arial Nova"/>
              </w:rPr>
            </w:pPr>
            <w:r w:rsidRPr="009F48F7">
              <w:rPr>
                <w:rFonts w:ascii="Arial Nova" w:hAnsi="Arial Nova"/>
              </w:rPr>
              <w:t xml:space="preserve">Kevin </w:t>
            </w:r>
            <w:r w:rsidR="00C153A2" w:rsidRPr="009F48F7">
              <w:rPr>
                <w:rFonts w:ascii="Arial Nova" w:hAnsi="Arial Nova"/>
              </w:rPr>
              <w:t>Legros</w:t>
            </w:r>
          </w:p>
          <w:p w14:paraId="72DC6C04" w14:textId="7C4EE126" w:rsidR="00C153A2" w:rsidRPr="009F48F7" w:rsidRDefault="00887D55" w:rsidP="00392568">
            <w:pPr>
              <w:pStyle w:val="TableParagraph"/>
              <w:spacing w:line="276" w:lineRule="auto"/>
              <w:ind w:left="0" w:right="72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                   Sandra Toon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5587F75A" w14:textId="77777777" w:rsidR="00C153A2" w:rsidRDefault="00C153A2" w:rsidP="00C153A2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/>
              </w:rPr>
            </w:pPr>
            <w:r w:rsidRPr="009F48F7">
              <w:rPr>
                <w:rFonts w:ascii="Arial Nova" w:hAnsi="Arial Nova"/>
              </w:rPr>
              <w:t>(250) 615-6617</w:t>
            </w:r>
          </w:p>
          <w:p w14:paraId="0D28B763" w14:textId="64A724FC" w:rsidR="00785703" w:rsidRPr="009F48F7" w:rsidRDefault="0073126E" w:rsidP="00C153A2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/>
                <w:color w:val="000000"/>
              </w:rPr>
            </w:pPr>
            <w:r>
              <w:rPr>
                <w:rFonts w:ascii="Arial Nova" w:hAnsi="Arial Nova"/>
              </w:rPr>
              <w:t>(</w:t>
            </w:r>
            <w:r w:rsidR="009742CD">
              <w:rPr>
                <w:rFonts w:ascii="Arial Nova" w:hAnsi="Arial Nova"/>
              </w:rPr>
              <w:t>604) 302-4582</w:t>
            </w:r>
          </w:p>
        </w:tc>
      </w:tr>
      <w:tr w:rsidR="00C153A2" w:rsidRPr="009F48F7" w14:paraId="419A4ADD" w14:textId="77777777" w:rsidTr="001564B6">
        <w:trPr>
          <w:trHeight w:val="848"/>
        </w:trPr>
        <w:tc>
          <w:tcPr>
            <w:tcW w:w="3780" w:type="dxa"/>
            <w:shd w:val="clear" w:color="auto" w:fill="D6E3BC" w:themeFill="accent3" w:themeFillTint="66"/>
          </w:tcPr>
          <w:p w14:paraId="04D53E23" w14:textId="4436D635" w:rsidR="00C153A2" w:rsidRPr="009F48F7" w:rsidRDefault="00C153A2" w:rsidP="00C153A2">
            <w:pPr>
              <w:pStyle w:val="TableParagraph"/>
              <w:spacing w:line="276" w:lineRule="auto"/>
              <w:jc w:val="center"/>
              <w:rPr>
                <w:rFonts w:ascii="Arial Nova" w:hAnsi="Arial Nova"/>
                <w:b/>
                <w:bCs/>
              </w:rPr>
            </w:pPr>
            <w:r w:rsidRPr="009F48F7">
              <w:rPr>
                <w:rFonts w:ascii="Arial Nova" w:hAnsi="Arial Nova"/>
                <w:b/>
                <w:bCs/>
              </w:rPr>
              <w:t>Victoria</w:t>
            </w:r>
          </w:p>
          <w:p w14:paraId="7ABB570D" w14:textId="69FBD471" w:rsidR="00C153A2" w:rsidRPr="009F48F7" w:rsidRDefault="001C6FD2" w:rsidP="001C6FD2">
            <w:pPr>
              <w:pStyle w:val="TableParagraph"/>
              <w:spacing w:line="276" w:lineRule="auto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 w:cs="Arial"/>
                <w:b/>
                <w:bCs/>
              </w:rPr>
              <w:t xml:space="preserve">              </w:t>
            </w:r>
          </w:p>
        </w:tc>
        <w:tc>
          <w:tcPr>
            <w:tcW w:w="3960" w:type="dxa"/>
            <w:shd w:val="clear" w:color="auto" w:fill="D6E3BC" w:themeFill="accent3" w:themeFillTint="66"/>
          </w:tcPr>
          <w:p w14:paraId="62DB68B0" w14:textId="65415C03" w:rsidR="00C153A2" w:rsidRPr="009F48F7" w:rsidRDefault="00315866" w:rsidP="00C153A2">
            <w:pPr>
              <w:pStyle w:val="TableParagraph"/>
              <w:spacing w:line="276" w:lineRule="auto"/>
              <w:ind w:left="0" w:right="72"/>
              <w:jc w:val="center"/>
              <w:rPr>
                <w:rFonts w:ascii="Arial Nova" w:hAnsi="Arial Nova"/>
              </w:rPr>
            </w:pPr>
            <w:r w:rsidRPr="009F48F7">
              <w:rPr>
                <w:rFonts w:ascii="Arial Nova" w:hAnsi="Arial Nova"/>
              </w:rPr>
              <w:t xml:space="preserve">James </w:t>
            </w:r>
            <w:r w:rsidR="00C153A2" w:rsidRPr="009F48F7">
              <w:rPr>
                <w:rFonts w:ascii="Arial Nova" w:hAnsi="Arial Nova"/>
              </w:rPr>
              <w:t>Morrison</w:t>
            </w:r>
            <w:r w:rsidR="00887D55">
              <w:rPr>
                <w:rFonts w:ascii="Arial Nova" w:hAnsi="Arial Nova"/>
              </w:rPr>
              <w:t xml:space="preserve"> </w:t>
            </w:r>
          </w:p>
          <w:p w14:paraId="74050FDF" w14:textId="631081C9" w:rsidR="004A673E" w:rsidRDefault="00887D55" w:rsidP="00392568">
            <w:pPr>
              <w:pStyle w:val="TableParagraph"/>
              <w:spacing w:line="276" w:lineRule="auto"/>
              <w:ind w:left="0" w:right="72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Mark </w:t>
            </w:r>
            <w:r w:rsidR="006657C0">
              <w:rPr>
                <w:rFonts w:ascii="Arial Nova" w:hAnsi="Arial Nova"/>
              </w:rPr>
              <w:t>Timmer</w:t>
            </w:r>
          </w:p>
          <w:p w14:paraId="00077D5F" w14:textId="6115E2C5" w:rsidR="00C153A2" w:rsidRPr="009F48F7" w:rsidRDefault="004A5190" w:rsidP="00C153A2">
            <w:pPr>
              <w:pStyle w:val="TableParagraph"/>
              <w:spacing w:line="276" w:lineRule="auto"/>
              <w:ind w:left="0" w:right="72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Chelle Wright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7321A1E8" w14:textId="77777777" w:rsidR="004A673E" w:rsidRDefault="004A673E" w:rsidP="004A673E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/>
              </w:rPr>
            </w:pPr>
            <w:r w:rsidRPr="009F48F7">
              <w:rPr>
                <w:rFonts w:ascii="Arial Nova" w:hAnsi="Arial Nova"/>
              </w:rPr>
              <w:t>(250) 881-3495</w:t>
            </w:r>
          </w:p>
          <w:p w14:paraId="62546414" w14:textId="14B278D0" w:rsidR="00887D55" w:rsidRDefault="003D6562" w:rsidP="004A673E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(250)</w:t>
            </w:r>
            <w:r w:rsidR="00D4007B">
              <w:rPr>
                <w:rFonts w:ascii="Arial Nova" w:hAnsi="Arial Nova"/>
              </w:rPr>
              <w:t xml:space="preserve"> 704-4222</w:t>
            </w:r>
          </w:p>
          <w:p w14:paraId="3A614B80" w14:textId="44F2FB3C" w:rsidR="005D1DC4" w:rsidRPr="009F48F7" w:rsidRDefault="00C32472" w:rsidP="004A673E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/>
                <w:color w:val="000000"/>
              </w:rPr>
            </w:pPr>
            <w:r>
              <w:rPr>
                <w:rFonts w:ascii="Arial Nova" w:hAnsi="Arial Nova"/>
                <w:color w:val="000000"/>
              </w:rPr>
              <w:t>(604) 230</w:t>
            </w:r>
            <w:r w:rsidR="00D20D4D">
              <w:rPr>
                <w:rFonts w:ascii="Arial Nova" w:hAnsi="Arial Nova"/>
                <w:color w:val="000000"/>
              </w:rPr>
              <w:t>-7351</w:t>
            </w:r>
          </w:p>
        </w:tc>
      </w:tr>
      <w:tr w:rsidR="00C153A2" w:rsidRPr="009F48F7" w14:paraId="384946DE" w14:textId="77777777" w:rsidTr="00801B9F">
        <w:trPr>
          <w:trHeight w:val="647"/>
        </w:trPr>
        <w:tc>
          <w:tcPr>
            <w:tcW w:w="3780" w:type="dxa"/>
            <w:shd w:val="clear" w:color="auto" w:fill="D6E3BC" w:themeFill="accent3" w:themeFillTint="66"/>
          </w:tcPr>
          <w:p w14:paraId="46A7ABD2" w14:textId="77777777" w:rsidR="00C153A2" w:rsidRDefault="00C153A2" w:rsidP="00C153A2">
            <w:pPr>
              <w:pStyle w:val="TableParagraph"/>
              <w:spacing w:line="276" w:lineRule="auto"/>
              <w:jc w:val="center"/>
              <w:rPr>
                <w:rFonts w:ascii="Arial Nova" w:hAnsi="Arial Nova"/>
                <w:b/>
                <w:bCs/>
              </w:rPr>
            </w:pPr>
            <w:r w:rsidRPr="009F48F7">
              <w:rPr>
                <w:rFonts w:ascii="Arial Nova" w:hAnsi="Arial Nova"/>
                <w:b/>
                <w:bCs/>
              </w:rPr>
              <w:t>Williams Lake</w:t>
            </w:r>
          </w:p>
          <w:p w14:paraId="0B10165C" w14:textId="7D11D055" w:rsidR="003669FF" w:rsidRPr="009F48F7" w:rsidRDefault="003669FF" w:rsidP="00C153A2">
            <w:pPr>
              <w:pStyle w:val="TableParagraph"/>
              <w:spacing w:line="276" w:lineRule="auto"/>
              <w:jc w:val="center"/>
              <w:rPr>
                <w:rFonts w:ascii="Arial Nova" w:hAnsi="Arial Nova"/>
                <w:b/>
                <w:bCs/>
              </w:rPr>
            </w:pPr>
          </w:p>
        </w:tc>
        <w:tc>
          <w:tcPr>
            <w:tcW w:w="3960" w:type="dxa"/>
            <w:shd w:val="clear" w:color="auto" w:fill="D6E3BC" w:themeFill="accent3" w:themeFillTint="66"/>
          </w:tcPr>
          <w:p w14:paraId="03367475" w14:textId="3159BFA7" w:rsidR="00C153A2" w:rsidRPr="009F48F7" w:rsidRDefault="00315866" w:rsidP="00C153A2">
            <w:pPr>
              <w:pStyle w:val="TableParagraph"/>
              <w:spacing w:line="276" w:lineRule="auto"/>
              <w:ind w:left="0" w:right="72"/>
              <w:jc w:val="center"/>
              <w:rPr>
                <w:rFonts w:ascii="Arial Nova" w:hAnsi="Arial Nova"/>
              </w:rPr>
            </w:pPr>
            <w:r w:rsidRPr="009F48F7">
              <w:rPr>
                <w:rFonts w:ascii="Arial Nova" w:hAnsi="Arial Nova"/>
              </w:rPr>
              <w:t xml:space="preserve">Robert </w:t>
            </w:r>
            <w:r w:rsidR="00C153A2" w:rsidRPr="009F48F7">
              <w:rPr>
                <w:rFonts w:ascii="Arial Nova" w:hAnsi="Arial Nova"/>
              </w:rPr>
              <w:t>Roesner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5B1E6659" w14:textId="43235A28" w:rsidR="00C153A2" w:rsidRPr="009F48F7" w:rsidRDefault="00C153A2" w:rsidP="00C153A2">
            <w:pPr>
              <w:pStyle w:val="TableParagraph"/>
              <w:spacing w:line="276" w:lineRule="auto"/>
              <w:ind w:left="0"/>
              <w:jc w:val="center"/>
              <w:rPr>
                <w:rFonts w:ascii="Arial Nova" w:hAnsi="Arial Nova"/>
                <w:color w:val="000000"/>
              </w:rPr>
            </w:pPr>
            <w:r w:rsidRPr="009F48F7">
              <w:rPr>
                <w:rFonts w:ascii="Arial Nova" w:hAnsi="Arial Nova"/>
              </w:rPr>
              <w:t>(250) 314-6056</w:t>
            </w:r>
          </w:p>
        </w:tc>
      </w:tr>
    </w:tbl>
    <w:p w14:paraId="60BCB9FF" w14:textId="7CF19430" w:rsidR="00CF5EAA" w:rsidRPr="00392568" w:rsidRDefault="00CF5EAA" w:rsidP="00392568">
      <w:pPr>
        <w:pStyle w:val="TableParagraph"/>
        <w:spacing w:line="276" w:lineRule="auto"/>
        <w:ind w:left="0"/>
        <w:rPr>
          <w:rFonts w:ascii="Arial Nova" w:hAnsi="Arial Nova"/>
        </w:rPr>
      </w:pPr>
    </w:p>
    <w:sectPr w:rsidR="00CF5EAA" w:rsidRPr="00392568" w:rsidSect="0050659C">
      <w:headerReference w:type="default" r:id="rId17"/>
      <w:pgSz w:w="12240" w:h="15840" w:code="1"/>
      <w:pgMar w:top="720" w:right="720" w:bottom="720" w:left="720" w:header="454" w:footer="9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7B9A8" w14:textId="77777777" w:rsidR="00464641" w:rsidRDefault="00464641">
      <w:r>
        <w:separator/>
      </w:r>
    </w:p>
  </w:endnote>
  <w:endnote w:type="continuationSeparator" w:id="0">
    <w:p w14:paraId="401E73D3" w14:textId="77777777" w:rsidR="00464641" w:rsidRDefault="0046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50E41" w14:textId="77777777" w:rsidR="007C1F6E" w:rsidRDefault="007C1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F4EF7" w14:textId="77777777" w:rsidR="00AC4608" w:rsidRPr="00AC4608" w:rsidRDefault="00AC4608">
    <w:pPr>
      <w:pStyle w:val="Footer"/>
      <w:tabs>
        <w:tab w:val="clear" w:pos="4680"/>
        <w:tab w:val="clear" w:pos="9360"/>
      </w:tabs>
      <w:jc w:val="center"/>
      <w:rPr>
        <w:rFonts w:ascii="Arial Nova" w:hAnsi="Arial Nova"/>
        <w:caps/>
        <w:noProof/>
      </w:rPr>
    </w:pPr>
    <w:r w:rsidRPr="00AC4608">
      <w:rPr>
        <w:rFonts w:ascii="Arial Nova" w:hAnsi="Arial Nova"/>
        <w:caps/>
      </w:rPr>
      <w:fldChar w:fldCharType="begin"/>
    </w:r>
    <w:r w:rsidRPr="00AC4608">
      <w:rPr>
        <w:rFonts w:ascii="Arial Nova" w:hAnsi="Arial Nova"/>
        <w:caps/>
      </w:rPr>
      <w:instrText xml:space="preserve"> PAGE   \* MERGEFORMAT </w:instrText>
    </w:r>
    <w:r w:rsidRPr="00AC4608">
      <w:rPr>
        <w:rFonts w:ascii="Arial Nova" w:hAnsi="Arial Nova"/>
        <w:caps/>
      </w:rPr>
      <w:fldChar w:fldCharType="separate"/>
    </w:r>
    <w:r w:rsidRPr="00AC4608">
      <w:rPr>
        <w:rFonts w:ascii="Arial Nova" w:hAnsi="Arial Nova"/>
        <w:caps/>
        <w:noProof/>
      </w:rPr>
      <w:t>2</w:t>
    </w:r>
    <w:r w:rsidRPr="00AC4608">
      <w:rPr>
        <w:rFonts w:ascii="Arial Nova" w:hAnsi="Arial Nova"/>
        <w:caps/>
        <w:noProof/>
      </w:rPr>
      <w:fldChar w:fldCharType="end"/>
    </w:r>
  </w:p>
  <w:p w14:paraId="6577F232" w14:textId="5FC66F96" w:rsidR="00805EFF" w:rsidRDefault="00C03F67" w:rsidP="00805EFF">
    <w:pPr>
      <w:pStyle w:val="Footer"/>
    </w:pPr>
    <w:r>
      <w:t xml:space="preserve">Updated </w:t>
    </w:r>
    <w:r w:rsidR="004C61C2">
      <w:t>February</w:t>
    </w:r>
    <w:r>
      <w:t xml:space="preserve"> 202</w:t>
    </w:r>
    <w:r w:rsidR="00805EFF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63D48" w14:textId="77777777" w:rsidR="007C1F6E" w:rsidRDefault="007C1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040DF" w14:textId="77777777" w:rsidR="00464641" w:rsidRDefault="00464641">
      <w:r>
        <w:separator/>
      </w:r>
    </w:p>
  </w:footnote>
  <w:footnote w:type="continuationSeparator" w:id="0">
    <w:p w14:paraId="0175D7B6" w14:textId="77777777" w:rsidR="00464641" w:rsidRDefault="00464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81CB7" w14:textId="77777777" w:rsidR="007C1F6E" w:rsidRDefault="007C1F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89785" w14:textId="53B74A2E" w:rsidR="002442BE" w:rsidRDefault="00984612" w:rsidP="00AC4608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Richmond</w:t>
    </w:r>
    <w:r w:rsidR="002442BE" w:rsidRPr="004A6D25">
      <w:rPr>
        <w:rFonts w:ascii="Arial" w:hAnsi="Arial" w:cs="Arial"/>
        <w:b/>
        <w:bCs/>
        <w:sz w:val="28"/>
        <w:szCs w:val="28"/>
      </w:rPr>
      <w:t xml:space="preserve"> Office </w:t>
    </w:r>
    <w:r w:rsidR="004402A8">
      <w:rPr>
        <w:rFonts w:ascii="Arial" w:hAnsi="Arial" w:cs="Arial"/>
        <w:b/>
        <w:bCs/>
        <w:sz w:val="28"/>
        <w:szCs w:val="28"/>
      </w:rPr>
      <w:t>–</w:t>
    </w:r>
    <w:r w:rsidR="002442BE" w:rsidRPr="004A6D25">
      <w:rPr>
        <w:rFonts w:ascii="Arial" w:hAnsi="Arial" w:cs="Arial"/>
        <w:b/>
        <w:bCs/>
        <w:sz w:val="28"/>
        <w:szCs w:val="28"/>
      </w:rPr>
      <w:t xml:space="preserve"> Shop Steward List</w:t>
    </w:r>
  </w:p>
  <w:p w14:paraId="329F498F" w14:textId="19394E46" w:rsidR="004E461D" w:rsidRPr="0028056D" w:rsidRDefault="004E461D" w:rsidP="004E461D">
    <w:pPr>
      <w:pStyle w:val="Header"/>
      <w:tabs>
        <w:tab w:val="center" w:pos="5400"/>
        <w:tab w:val="left" w:pos="8564"/>
      </w:tabs>
      <w:jc w:val="center"/>
      <w:rPr>
        <w:rFonts w:ascii="Arial Nova" w:hAnsi="Arial Nova" w:cs="Arial"/>
        <w:b/>
        <w:bCs/>
        <w:color w:val="C00000"/>
      </w:rPr>
    </w:pPr>
    <w:r w:rsidRPr="0028056D">
      <w:rPr>
        <w:rFonts w:ascii="Arial Nova" w:hAnsi="Arial Nova" w:cs="Arial"/>
        <w:b/>
        <w:bCs/>
        <w:color w:val="404040" w:themeColor="text1" w:themeTint="BF"/>
      </w:rPr>
      <w:t xml:space="preserve">Chair, Shop Stewards – </w:t>
    </w:r>
    <w:r w:rsidR="009204A7">
      <w:rPr>
        <w:rFonts w:ascii="Arial Nova" w:hAnsi="Arial Nova" w:cs="Arial"/>
        <w:b/>
        <w:bCs/>
        <w:color w:val="C00000"/>
      </w:rPr>
      <w:t>Chelle Wright</w:t>
    </w:r>
  </w:p>
  <w:p w14:paraId="47176C0A" w14:textId="720DFBF3" w:rsidR="009243C3" w:rsidRDefault="00B25B90" w:rsidP="00445CFD">
    <w:pPr>
      <w:pStyle w:val="Header"/>
      <w:tabs>
        <w:tab w:val="center" w:pos="5400"/>
        <w:tab w:val="left" w:pos="8564"/>
      </w:tabs>
      <w:jc w:val="center"/>
      <w:rPr>
        <w:rFonts w:ascii="Arial Nova" w:hAnsi="Arial Nova" w:cs="Arial"/>
        <w:b/>
        <w:bCs/>
        <w:color w:val="C00000"/>
      </w:rPr>
    </w:pPr>
    <w:r>
      <w:rPr>
        <w:rFonts w:ascii="Arial Nova" w:hAnsi="Arial Nova" w:cs="Arial"/>
        <w:b/>
        <w:bCs/>
        <w:color w:val="404040" w:themeColor="text1" w:themeTint="BF"/>
      </w:rPr>
      <w:t>Vice</w:t>
    </w:r>
    <w:r w:rsidR="004E461D" w:rsidRPr="0028056D">
      <w:rPr>
        <w:rFonts w:ascii="Arial Nova" w:hAnsi="Arial Nova" w:cs="Arial"/>
        <w:b/>
        <w:bCs/>
        <w:color w:val="404040" w:themeColor="text1" w:themeTint="BF"/>
      </w:rPr>
      <w:t xml:space="preserve"> Chair – </w:t>
    </w:r>
    <w:r w:rsidR="009204A7">
      <w:rPr>
        <w:rFonts w:ascii="Arial Nova" w:hAnsi="Arial Nova" w:cs="Arial"/>
        <w:b/>
        <w:bCs/>
        <w:color w:val="C00000"/>
      </w:rPr>
      <w:t>Kelly Belleza</w:t>
    </w:r>
    <w:r w:rsidR="00DF793D">
      <w:rPr>
        <w:rFonts w:ascii="Arial Nova" w:hAnsi="Arial Nova" w:cs="Arial"/>
        <w:b/>
        <w:bCs/>
        <w:color w:val="C00000"/>
      </w:rPr>
      <w:t xml:space="preserve"> </w:t>
    </w:r>
    <w:r w:rsidR="0028056D" w:rsidRPr="0028056D">
      <w:rPr>
        <w:rFonts w:ascii="Arial Nova" w:hAnsi="Arial Nova" w:cs="Arial"/>
        <w:b/>
        <w:bCs/>
        <w:color w:val="404040" w:themeColor="text1" w:themeTint="BF"/>
      </w:rPr>
      <w:t xml:space="preserve">| </w:t>
    </w:r>
    <w:r w:rsidR="004E461D" w:rsidRPr="0028056D">
      <w:rPr>
        <w:rFonts w:ascii="Arial Nova" w:hAnsi="Arial Nova" w:cs="Arial"/>
        <w:b/>
        <w:bCs/>
        <w:color w:val="404040" w:themeColor="text1" w:themeTint="BF"/>
      </w:rPr>
      <w:t>Sargent-at-Arms –</w:t>
    </w:r>
    <w:r w:rsidR="00187F11">
      <w:rPr>
        <w:rFonts w:ascii="Arial Nova" w:hAnsi="Arial Nova" w:cs="Arial"/>
        <w:b/>
        <w:bCs/>
        <w:color w:val="404040" w:themeColor="text1" w:themeTint="BF"/>
      </w:rPr>
      <w:t xml:space="preserve"> </w:t>
    </w:r>
    <w:r w:rsidR="00F92EBA">
      <w:rPr>
        <w:rFonts w:ascii="Arial Nova" w:hAnsi="Arial Nova" w:cs="Arial"/>
        <w:b/>
        <w:bCs/>
        <w:color w:val="C00000"/>
      </w:rPr>
      <w:t>Chris Miller</w:t>
    </w:r>
  </w:p>
  <w:p w14:paraId="124AA194" w14:textId="51872F7E" w:rsidR="002442BE" w:rsidRPr="00EF4D4B" w:rsidRDefault="00C26928" w:rsidP="00F07DF4">
    <w:pPr>
      <w:pStyle w:val="Header"/>
      <w:tabs>
        <w:tab w:val="center" w:pos="5400"/>
        <w:tab w:val="left" w:pos="8564"/>
      </w:tabs>
      <w:spacing w:after="240"/>
      <w:jc w:val="center"/>
      <w:rPr>
        <w:color w:val="943634" w:themeColor="accent2" w:themeShade="BF"/>
        <w:sz w:val="20"/>
        <w:szCs w:val="20"/>
      </w:rPr>
    </w:pPr>
    <w:r w:rsidRPr="00EF4D4B">
      <w:rPr>
        <w:rFonts w:ascii="Arial Nova" w:hAnsi="Arial Nova" w:cs="Arial"/>
        <w:color w:val="943634" w:themeColor="accent2" w:themeShade="BF"/>
        <w:sz w:val="20"/>
        <w:szCs w:val="20"/>
      </w:rPr>
      <w:t>If you’re unable to reach your Shop Steward,</w:t>
    </w:r>
    <w:r w:rsidR="00F07DF4" w:rsidRPr="00EF4D4B">
      <w:rPr>
        <w:rFonts w:ascii="Arial Nova" w:hAnsi="Arial Nova" w:cs="Arial"/>
        <w:color w:val="943634" w:themeColor="accent2" w:themeShade="BF"/>
        <w:sz w:val="20"/>
        <w:szCs w:val="20"/>
      </w:rPr>
      <w:br/>
    </w:r>
    <w:r w:rsidRPr="00EF4D4B">
      <w:rPr>
        <w:rFonts w:ascii="Arial Nova" w:hAnsi="Arial Nova" w:cs="Arial"/>
        <w:color w:val="943634" w:themeColor="accent2" w:themeShade="BF"/>
        <w:sz w:val="20"/>
        <w:szCs w:val="20"/>
      </w:rPr>
      <w:t>please contact Chair</w:t>
    </w:r>
    <w:r w:rsidR="00DF793D">
      <w:rPr>
        <w:rFonts w:ascii="Arial Nova" w:hAnsi="Arial Nova" w:cs="Arial"/>
        <w:color w:val="943634" w:themeColor="accent2" w:themeShade="BF"/>
        <w:sz w:val="20"/>
        <w:szCs w:val="20"/>
      </w:rPr>
      <w:t>, Shop Stewards</w:t>
    </w:r>
    <w:r w:rsidR="00460C02">
      <w:rPr>
        <w:rFonts w:ascii="Arial Nova" w:hAnsi="Arial Nova" w:cs="Arial"/>
        <w:color w:val="943634" w:themeColor="accent2" w:themeShade="BF"/>
        <w:sz w:val="20"/>
        <w:szCs w:val="20"/>
      </w:rPr>
      <w:t xml:space="preserve"> </w:t>
    </w:r>
    <w:r w:rsidRPr="00EF4D4B">
      <w:rPr>
        <w:rFonts w:ascii="Arial Nova" w:hAnsi="Arial Nova" w:cs="Arial"/>
        <w:color w:val="943634" w:themeColor="accent2" w:themeShade="BF"/>
        <w:sz w:val="20"/>
        <w:szCs w:val="20"/>
      </w:rPr>
      <w:t xml:space="preserve">at </w:t>
    </w:r>
    <w:r w:rsidR="00460C02" w:rsidRPr="00460C02">
      <w:rPr>
        <w:rFonts w:ascii="Arial Nova" w:hAnsi="Arial Nova" w:cs="Arial"/>
        <w:b/>
        <w:bCs/>
        <w:color w:val="943634" w:themeColor="accent2" w:themeShade="BF"/>
        <w:sz w:val="20"/>
        <w:szCs w:val="20"/>
      </w:rPr>
      <w:t>(</w:t>
    </w:r>
    <w:r w:rsidR="009204A7">
      <w:rPr>
        <w:rFonts w:ascii="Arial Nova" w:hAnsi="Arial Nova" w:cs="Arial"/>
        <w:b/>
        <w:bCs/>
        <w:color w:val="943634" w:themeColor="accent2" w:themeShade="BF"/>
        <w:sz w:val="20"/>
        <w:szCs w:val="20"/>
      </w:rPr>
      <w:t>604</w:t>
    </w:r>
    <w:r w:rsidR="00460C02" w:rsidRPr="00460C02">
      <w:rPr>
        <w:rFonts w:ascii="Arial Nova" w:hAnsi="Arial Nova" w:cs="Arial"/>
        <w:b/>
        <w:bCs/>
        <w:color w:val="943634" w:themeColor="accent2" w:themeShade="BF"/>
        <w:sz w:val="20"/>
        <w:szCs w:val="20"/>
      </w:rPr>
      <w:t xml:space="preserve">) </w:t>
    </w:r>
    <w:r w:rsidR="009204A7">
      <w:rPr>
        <w:rFonts w:ascii="Arial Nova" w:hAnsi="Arial Nova" w:cs="Arial"/>
        <w:b/>
        <w:bCs/>
        <w:color w:val="943634" w:themeColor="accent2" w:themeShade="BF"/>
        <w:sz w:val="20"/>
        <w:szCs w:val="20"/>
      </w:rPr>
      <w:t>230</w:t>
    </w:r>
    <w:r w:rsidR="00460C02" w:rsidRPr="00460C02">
      <w:rPr>
        <w:rFonts w:ascii="Arial Nova" w:hAnsi="Arial Nova" w:cs="Arial"/>
        <w:b/>
        <w:bCs/>
        <w:color w:val="943634" w:themeColor="accent2" w:themeShade="BF"/>
        <w:sz w:val="20"/>
        <w:szCs w:val="20"/>
      </w:rPr>
      <w:t>-</w:t>
    </w:r>
    <w:r w:rsidR="009204A7">
      <w:rPr>
        <w:rFonts w:ascii="Arial Nova" w:hAnsi="Arial Nova" w:cs="Arial"/>
        <w:b/>
        <w:bCs/>
        <w:color w:val="943634" w:themeColor="accent2" w:themeShade="BF"/>
        <w:sz w:val="20"/>
        <w:szCs w:val="20"/>
      </w:rPr>
      <w:t>7351</w:t>
    </w:r>
    <w:r w:rsidRPr="00EF4D4B">
      <w:rPr>
        <w:rFonts w:ascii="Arial Nova" w:hAnsi="Arial Nova" w:cs="Arial"/>
        <w:color w:val="943634" w:themeColor="accent2" w:themeShade="BF"/>
        <w:sz w:val="20"/>
        <w:szCs w:val="20"/>
      </w:rPr>
      <w:t xml:space="preserve"> </w:t>
    </w:r>
    <w:r w:rsidR="009243C3" w:rsidRPr="00EF4D4B">
      <w:rPr>
        <w:rFonts w:ascii="Arial Nova" w:hAnsi="Arial Nova" w:cs="Arial"/>
        <w:color w:val="943634" w:themeColor="accent2" w:themeShade="BF"/>
        <w:sz w:val="20"/>
        <w:szCs w:val="20"/>
      </w:rPr>
      <w:t xml:space="preserve">and/or at </w:t>
    </w:r>
    <w:r w:rsidR="009204A7">
      <w:rPr>
        <w:rFonts w:ascii="Arial Nova" w:hAnsi="Arial Nova" w:cs="Arial"/>
        <w:b/>
        <w:bCs/>
        <w:color w:val="943634" w:themeColor="accent2" w:themeShade="BF"/>
        <w:sz w:val="20"/>
        <w:szCs w:val="20"/>
      </w:rPr>
      <w:t>Chelle.Wright</w:t>
    </w:r>
    <w:r w:rsidR="009243C3" w:rsidRPr="00EF4D4B">
      <w:rPr>
        <w:rFonts w:ascii="Arial Nova" w:hAnsi="Arial Nova" w:cs="Arial"/>
        <w:b/>
        <w:bCs/>
        <w:color w:val="943634" w:themeColor="accent2" w:themeShade="BF"/>
        <w:sz w:val="20"/>
        <w:szCs w:val="20"/>
      </w:rPr>
      <w:t>@worksafebc.com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A396A" w14:textId="77777777" w:rsidR="007C1F6E" w:rsidRDefault="007C1F6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58912" w14:textId="072722C5" w:rsidR="00445CFD" w:rsidRPr="003701B6" w:rsidRDefault="00445CFD" w:rsidP="00370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602FD1"/>
    <w:multiLevelType w:val="hybridMultilevel"/>
    <w:tmpl w:val="28E4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7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F1"/>
    <w:rsid w:val="000059DB"/>
    <w:rsid w:val="00010267"/>
    <w:rsid w:val="00012A69"/>
    <w:rsid w:val="00022A52"/>
    <w:rsid w:val="000255BB"/>
    <w:rsid w:val="00034984"/>
    <w:rsid w:val="00053E33"/>
    <w:rsid w:val="000571FD"/>
    <w:rsid w:val="00063927"/>
    <w:rsid w:val="00064B3F"/>
    <w:rsid w:val="00073610"/>
    <w:rsid w:val="000870FA"/>
    <w:rsid w:val="00092BB8"/>
    <w:rsid w:val="000B4101"/>
    <w:rsid w:val="000C0843"/>
    <w:rsid w:val="000C56A2"/>
    <w:rsid w:val="000C58CB"/>
    <w:rsid w:val="000C6ACF"/>
    <w:rsid w:val="000D20CB"/>
    <w:rsid w:val="000D22B4"/>
    <w:rsid w:val="000E1B26"/>
    <w:rsid w:val="000E5E9D"/>
    <w:rsid w:val="00113ED8"/>
    <w:rsid w:val="001151AD"/>
    <w:rsid w:val="0012317C"/>
    <w:rsid w:val="001251DA"/>
    <w:rsid w:val="00131B8A"/>
    <w:rsid w:val="00133A0F"/>
    <w:rsid w:val="001564B6"/>
    <w:rsid w:val="00161482"/>
    <w:rsid w:val="00163B1F"/>
    <w:rsid w:val="00166579"/>
    <w:rsid w:val="001701CC"/>
    <w:rsid w:val="00183022"/>
    <w:rsid w:val="001857E9"/>
    <w:rsid w:val="00187F11"/>
    <w:rsid w:val="001A0878"/>
    <w:rsid w:val="001A0D7B"/>
    <w:rsid w:val="001B0F52"/>
    <w:rsid w:val="001B2D5C"/>
    <w:rsid w:val="001B647F"/>
    <w:rsid w:val="001B734A"/>
    <w:rsid w:val="001C354C"/>
    <w:rsid w:val="001C6FD2"/>
    <w:rsid w:val="001D1551"/>
    <w:rsid w:val="001E2D63"/>
    <w:rsid w:val="001E3A3F"/>
    <w:rsid w:val="00204042"/>
    <w:rsid w:val="0020747F"/>
    <w:rsid w:val="0021400A"/>
    <w:rsid w:val="00233FB6"/>
    <w:rsid w:val="00243A7B"/>
    <w:rsid w:val="002442BE"/>
    <w:rsid w:val="002570B6"/>
    <w:rsid w:val="00261904"/>
    <w:rsid w:val="00273BAC"/>
    <w:rsid w:val="00276D19"/>
    <w:rsid w:val="0027750A"/>
    <w:rsid w:val="0028056D"/>
    <w:rsid w:val="00297782"/>
    <w:rsid w:val="002A33AA"/>
    <w:rsid w:val="002A529D"/>
    <w:rsid w:val="002B0AC0"/>
    <w:rsid w:val="002B1E74"/>
    <w:rsid w:val="002B2474"/>
    <w:rsid w:val="002B6D4F"/>
    <w:rsid w:val="002C67A8"/>
    <w:rsid w:val="002D459D"/>
    <w:rsid w:val="002E14DC"/>
    <w:rsid w:val="00300694"/>
    <w:rsid w:val="0030095A"/>
    <w:rsid w:val="00301BB0"/>
    <w:rsid w:val="00303CDA"/>
    <w:rsid w:val="0031086F"/>
    <w:rsid w:val="00315866"/>
    <w:rsid w:val="00323C34"/>
    <w:rsid w:val="00334995"/>
    <w:rsid w:val="003431C2"/>
    <w:rsid w:val="0034498A"/>
    <w:rsid w:val="00352FF1"/>
    <w:rsid w:val="00357AD0"/>
    <w:rsid w:val="00364F02"/>
    <w:rsid w:val="003669FF"/>
    <w:rsid w:val="003701B6"/>
    <w:rsid w:val="00376ED3"/>
    <w:rsid w:val="00380336"/>
    <w:rsid w:val="0038722D"/>
    <w:rsid w:val="00390584"/>
    <w:rsid w:val="00392568"/>
    <w:rsid w:val="00397B04"/>
    <w:rsid w:val="00397D45"/>
    <w:rsid w:val="003B108A"/>
    <w:rsid w:val="003B1D07"/>
    <w:rsid w:val="003B2E38"/>
    <w:rsid w:val="003B3DAB"/>
    <w:rsid w:val="003B6EC8"/>
    <w:rsid w:val="003C5057"/>
    <w:rsid w:val="003D3216"/>
    <w:rsid w:val="003D6562"/>
    <w:rsid w:val="003E4F79"/>
    <w:rsid w:val="003F2749"/>
    <w:rsid w:val="003F2957"/>
    <w:rsid w:val="003F5EB5"/>
    <w:rsid w:val="003F7B5D"/>
    <w:rsid w:val="003F7ED4"/>
    <w:rsid w:val="004075FA"/>
    <w:rsid w:val="00415F69"/>
    <w:rsid w:val="00425D99"/>
    <w:rsid w:val="00426AC9"/>
    <w:rsid w:val="004402A8"/>
    <w:rsid w:val="00443AC3"/>
    <w:rsid w:val="00445CFD"/>
    <w:rsid w:val="0045167D"/>
    <w:rsid w:val="0045329F"/>
    <w:rsid w:val="004571E6"/>
    <w:rsid w:val="00460C02"/>
    <w:rsid w:val="00463A25"/>
    <w:rsid w:val="00464641"/>
    <w:rsid w:val="0047439F"/>
    <w:rsid w:val="00476F70"/>
    <w:rsid w:val="00487283"/>
    <w:rsid w:val="004872CE"/>
    <w:rsid w:val="004A5190"/>
    <w:rsid w:val="004A673E"/>
    <w:rsid w:val="004A6D25"/>
    <w:rsid w:val="004B2854"/>
    <w:rsid w:val="004B7AE6"/>
    <w:rsid w:val="004C61C2"/>
    <w:rsid w:val="004C6DFF"/>
    <w:rsid w:val="004C6F33"/>
    <w:rsid w:val="004D1A87"/>
    <w:rsid w:val="004D7919"/>
    <w:rsid w:val="004E461D"/>
    <w:rsid w:val="004E4A92"/>
    <w:rsid w:val="004E556C"/>
    <w:rsid w:val="004F2910"/>
    <w:rsid w:val="004F5DF7"/>
    <w:rsid w:val="00501303"/>
    <w:rsid w:val="00505D61"/>
    <w:rsid w:val="0050659C"/>
    <w:rsid w:val="00510167"/>
    <w:rsid w:val="005114B4"/>
    <w:rsid w:val="005116A0"/>
    <w:rsid w:val="0051234B"/>
    <w:rsid w:val="00521024"/>
    <w:rsid w:val="005474B5"/>
    <w:rsid w:val="00553818"/>
    <w:rsid w:val="00564535"/>
    <w:rsid w:val="00574027"/>
    <w:rsid w:val="0057423C"/>
    <w:rsid w:val="005851CB"/>
    <w:rsid w:val="005933BF"/>
    <w:rsid w:val="0059370D"/>
    <w:rsid w:val="00593C3B"/>
    <w:rsid w:val="005978BD"/>
    <w:rsid w:val="005A1601"/>
    <w:rsid w:val="005A167C"/>
    <w:rsid w:val="005A16BC"/>
    <w:rsid w:val="005A58A6"/>
    <w:rsid w:val="005C133F"/>
    <w:rsid w:val="005D1DC4"/>
    <w:rsid w:val="005D2563"/>
    <w:rsid w:val="005D2CE8"/>
    <w:rsid w:val="005E0810"/>
    <w:rsid w:val="005E54F0"/>
    <w:rsid w:val="00615034"/>
    <w:rsid w:val="0062403D"/>
    <w:rsid w:val="00625F9A"/>
    <w:rsid w:val="0062671A"/>
    <w:rsid w:val="006369DE"/>
    <w:rsid w:val="00654335"/>
    <w:rsid w:val="006552FA"/>
    <w:rsid w:val="0066021D"/>
    <w:rsid w:val="006657C0"/>
    <w:rsid w:val="00691B3D"/>
    <w:rsid w:val="0069414D"/>
    <w:rsid w:val="006A642D"/>
    <w:rsid w:val="006C0D90"/>
    <w:rsid w:val="006C12E4"/>
    <w:rsid w:val="006C521F"/>
    <w:rsid w:val="006D7F06"/>
    <w:rsid w:val="006E48B3"/>
    <w:rsid w:val="006E7119"/>
    <w:rsid w:val="006F3B49"/>
    <w:rsid w:val="006F579D"/>
    <w:rsid w:val="007022CB"/>
    <w:rsid w:val="007028F8"/>
    <w:rsid w:val="007041BD"/>
    <w:rsid w:val="00705E7B"/>
    <w:rsid w:val="00706683"/>
    <w:rsid w:val="007130AF"/>
    <w:rsid w:val="00726498"/>
    <w:rsid w:val="0073126E"/>
    <w:rsid w:val="007321FB"/>
    <w:rsid w:val="00733A0B"/>
    <w:rsid w:val="00733CCE"/>
    <w:rsid w:val="00737712"/>
    <w:rsid w:val="007441E5"/>
    <w:rsid w:val="0074440D"/>
    <w:rsid w:val="0074701E"/>
    <w:rsid w:val="00754806"/>
    <w:rsid w:val="00760B56"/>
    <w:rsid w:val="00761867"/>
    <w:rsid w:val="00761A44"/>
    <w:rsid w:val="00764181"/>
    <w:rsid w:val="00766A7E"/>
    <w:rsid w:val="00771A02"/>
    <w:rsid w:val="0077516F"/>
    <w:rsid w:val="00780607"/>
    <w:rsid w:val="00785703"/>
    <w:rsid w:val="0079609F"/>
    <w:rsid w:val="007A0ED5"/>
    <w:rsid w:val="007A5690"/>
    <w:rsid w:val="007B7553"/>
    <w:rsid w:val="007C1F6E"/>
    <w:rsid w:val="007C374B"/>
    <w:rsid w:val="007C7FFC"/>
    <w:rsid w:val="007D0F9F"/>
    <w:rsid w:val="007D32A0"/>
    <w:rsid w:val="007D3C89"/>
    <w:rsid w:val="00801B9F"/>
    <w:rsid w:val="00805EFF"/>
    <w:rsid w:val="008060C2"/>
    <w:rsid w:val="00813F0C"/>
    <w:rsid w:val="00814BBE"/>
    <w:rsid w:val="00816DC8"/>
    <w:rsid w:val="00816F59"/>
    <w:rsid w:val="00820FEC"/>
    <w:rsid w:val="0082463E"/>
    <w:rsid w:val="0083152F"/>
    <w:rsid w:val="00840758"/>
    <w:rsid w:val="00846174"/>
    <w:rsid w:val="00856A9D"/>
    <w:rsid w:val="0086405B"/>
    <w:rsid w:val="00865188"/>
    <w:rsid w:val="00874CB7"/>
    <w:rsid w:val="00877D30"/>
    <w:rsid w:val="00884571"/>
    <w:rsid w:val="008848EC"/>
    <w:rsid w:val="00885C0B"/>
    <w:rsid w:val="00885D17"/>
    <w:rsid w:val="008864F0"/>
    <w:rsid w:val="00887D55"/>
    <w:rsid w:val="0089092B"/>
    <w:rsid w:val="00890C3F"/>
    <w:rsid w:val="008A05B9"/>
    <w:rsid w:val="008A305E"/>
    <w:rsid w:val="008B4356"/>
    <w:rsid w:val="008B496B"/>
    <w:rsid w:val="008C5002"/>
    <w:rsid w:val="008D045E"/>
    <w:rsid w:val="008F0E59"/>
    <w:rsid w:val="008F2B7D"/>
    <w:rsid w:val="008F3038"/>
    <w:rsid w:val="008F58C2"/>
    <w:rsid w:val="0090358A"/>
    <w:rsid w:val="009204A7"/>
    <w:rsid w:val="009243C3"/>
    <w:rsid w:val="00926351"/>
    <w:rsid w:val="00934155"/>
    <w:rsid w:val="00940464"/>
    <w:rsid w:val="00940A96"/>
    <w:rsid w:val="00943727"/>
    <w:rsid w:val="00946711"/>
    <w:rsid w:val="009505CF"/>
    <w:rsid w:val="009604DA"/>
    <w:rsid w:val="0096122E"/>
    <w:rsid w:val="00963348"/>
    <w:rsid w:val="009659E7"/>
    <w:rsid w:val="009742CD"/>
    <w:rsid w:val="009836B5"/>
    <w:rsid w:val="00984612"/>
    <w:rsid w:val="00987348"/>
    <w:rsid w:val="009939DF"/>
    <w:rsid w:val="009A1772"/>
    <w:rsid w:val="009A1F1F"/>
    <w:rsid w:val="009A6ACA"/>
    <w:rsid w:val="009A7045"/>
    <w:rsid w:val="009B33E5"/>
    <w:rsid w:val="009C24F5"/>
    <w:rsid w:val="009D59C2"/>
    <w:rsid w:val="009D6C37"/>
    <w:rsid w:val="009D6D0A"/>
    <w:rsid w:val="009E1375"/>
    <w:rsid w:val="009E6CC5"/>
    <w:rsid w:val="009F48F7"/>
    <w:rsid w:val="009F655D"/>
    <w:rsid w:val="00A21653"/>
    <w:rsid w:val="00A22F3E"/>
    <w:rsid w:val="00A27C6F"/>
    <w:rsid w:val="00A44317"/>
    <w:rsid w:val="00A516EC"/>
    <w:rsid w:val="00A5548B"/>
    <w:rsid w:val="00A55A1E"/>
    <w:rsid w:val="00A56CBC"/>
    <w:rsid w:val="00A57C94"/>
    <w:rsid w:val="00A6232F"/>
    <w:rsid w:val="00A63839"/>
    <w:rsid w:val="00A6611B"/>
    <w:rsid w:val="00A66E4B"/>
    <w:rsid w:val="00A76D40"/>
    <w:rsid w:val="00A80086"/>
    <w:rsid w:val="00A81AE3"/>
    <w:rsid w:val="00A8676C"/>
    <w:rsid w:val="00A9409F"/>
    <w:rsid w:val="00A95C34"/>
    <w:rsid w:val="00AA493E"/>
    <w:rsid w:val="00AB2532"/>
    <w:rsid w:val="00AB5355"/>
    <w:rsid w:val="00AC2E1A"/>
    <w:rsid w:val="00AC4608"/>
    <w:rsid w:val="00AC6500"/>
    <w:rsid w:val="00AD2E31"/>
    <w:rsid w:val="00AF52B1"/>
    <w:rsid w:val="00AF59D4"/>
    <w:rsid w:val="00B02BB6"/>
    <w:rsid w:val="00B03EAA"/>
    <w:rsid w:val="00B11944"/>
    <w:rsid w:val="00B178AC"/>
    <w:rsid w:val="00B25B90"/>
    <w:rsid w:val="00B310FB"/>
    <w:rsid w:val="00B32400"/>
    <w:rsid w:val="00B33E73"/>
    <w:rsid w:val="00B4092B"/>
    <w:rsid w:val="00B41D51"/>
    <w:rsid w:val="00B42756"/>
    <w:rsid w:val="00B552C1"/>
    <w:rsid w:val="00B556A5"/>
    <w:rsid w:val="00B55B05"/>
    <w:rsid w:val="00B80483"/>
    <w:rsid w:val="00B87B66"/>
    <w:rsid w:val="00B9084C"/>
    <w:rsid w:val="00B93701"/>
    <w:rsid w:val="00B951D1"/>
    <w:rsid w:val="00B95B08"/>
    <w:rsid w:val="00BB249B"/>
    <w:rsid w:val="00BB7536"/>
    <w:rsid w:val="00BD0593"/>
    <w:rsid w:val="00BD4768"/>
    <w:rsid w:val="00BD7794"/>
    <w:rsid w:val="00BE58DE"/>
    <w:rsid w:val="00BF0310"/>
    <w:rsid w:val="00BF5A4A"/>
    <w:rsid w:val="00C03D1D"/>
    <w:rsid w:val="00C03F67"/>
    <w:rsid w:val="00C05AA1"/>
    <w:rsid w:val="00C11A1B"/>
    <w:rsid w:val="00C14FFF"/>
    <w:rsid w:val="00C153A2"/>
    <w:rsid w:val="00C15C3B"/>
    <w:rsid w:val="00C16874"/>
    <w:rsid w:val="00C20BE5"/>
    <w:rsid w:val="00C218E1"/>
    <w:rsid w:val="00C26928"/>
    <w:rsid w:val="00C26C2B"/>
    <w:rsid w:val="00C32472"/>
    <w:rsid w:val="00C372AC"/>
    <w:rsid w:val="00C378D5"/>
    <w:rsid w:val="00C425F9"/>
    <w:rsid w:val="00C431FC"/>
    <w:rsid w:val="00C4658E"/>
    <w:rsid w:val="00C71634"/>
    <w:rsid w:val="00C723E7"/>
    <w:rsid w:val="00C80EC6"/>
    <w:rsid w:val="00C87C7B"/>
    <w:rsid w:val="00CA6D34"/>
    <w:rsid w:val="00CE12AE"/>
    <w:rsid w:val="00CE7B90"/>
    <w:rsid w:val="00CF2F3E"/>
    <w:rsid w:val="00CF5EAA"/>
    <w:rsid w:val="00D03EB7"/>
    <w:rsid w:val="00D059AF"/>
    <w:rsid w:val="00D167EF"/>
    <w:rsid w:val="00D20D4D"/>
    <w:rsid w:val="00D213EA"/>
    <w:rsid w:val="00D348D4"/>
    <w:rsid w:val="00D36A7B"/>
    <w:rsid w:val="00D4007B"/>
    <w:rsid w:val="00D50312"/>
    <w:rsid w:val="00D50C40"/>
    <w:rsid w:val="00D53A2E"/>
    <w:rsid w:val="00D631F3"/>
    <w:rsid w:val="00D750AE"/>
    <w:rsid w:val="00D8296E"/>
    <w:rsid w:val="00D90209"/>
    <w:rsid w:val="00D93D63"/>
    <w:rsid w:val="00DA115B"/>
    <w:rsid w:val="00DA78DB"/>
    <w:rsid w:val="00DC19D7"/>
    <w:rsid w:val="00DC715A"/>
    <w:rsid w:val="00DD19B4"/>
    <w:rsid w:val="00DD651D"/>
    <w:rsid w:val="00DD6525"/>
    <w:rsid w:val="00DF07E7"/>
    <w:rsid w:val="00DF114C"/>
    <w:rsid w:val="00DF793D"/>
    <w:rsid w:val="00E05C67"/>
    <w:rsid w:val="00E0645A"/>
    <w:rsid w:val="00E1312F"/>
    <w:rsid w:val="00E27BF2"/>
    <w:rsid w:val="00E3301D"/>
    <w:rsid w:val="00E33823"/>
    <w:rsid w:val="00E426D8"/>
    <w:rsid w:val="00E442BF"/>
    <w:rsid w:val="00E50C46"/>
    <w:rsid w:val="00E51AD3"/>
    <w:rsid w:val="00E617B4"/>
    <w:rsid w:val="00E630FF"/>
    <w:rsid w:val="00E64E76"/>
    <w:rsid w:val="00E758C3"/>
    <w:rsid w:val="00E773FF"/>
    <w:rsid w:val="00E80740"/>
    <w:rsid w:val="00E961EA"/>
    <w:rsid w:val="00EB20D4"/>
    <w:rsid w:val="00EB33B8"/>
    <w:rsid w:val="00EC0A09"/>
    <w:rsid w:val="00ED5FD2"/>
    <w:rsid w:val="00ED7FF2"/>
    <w:rsid w:val="00EE4452"/>
    <w:rsid w:val="00EE5F93"/>
    <w:rsid w:val="00EE7741"/>
    <w:rsid w:val="00EF45E7"/>
    <w:rsid w:val="00EF4D4B"/>
    <w:rsid w:val="00EF569D"/>
    <w:rsid w:val="00F022A4"/>
    <w:rsid w:val="00F07DF4"/>
    <w:rsid w:val="00F17FA4"/>
    <w:rsid w:val="00F2189F"/>
    <w:rsid w:val="00F23C94"/>
    <w:rsid w:val="00F2715F"/>
    <w:rsid w:val="00F27A39"/>
    <w:rsid w:val="00F305C7"/>
    <w:rsid w:val="00F3599A"/>
    <w:rsid w:val="00F431BC"/>
    <w:rsid w:val="00F4581A"/>
    <w:rsid w:val="00F473D3"/>
    <w:rsid w:val="00F71BA3"/>
    <w:rsid w:val="00F75DF5"/>
    <w:rsid w:val="00F7742E"/>
    <w:rsid w:val="00F81436"/>
    <w:rsid w:val="00F81EF4"/>
    <w:rsid w:val="00F86A82"/>
    <w:rsid w:val="00F86EA9"/>
    <w:rsid w:val="00F92EBA"/>
    <w:rsid w:val="00F94FBD"/>
    <w:rsid w:val="00F96C01"/>
    <w:rsid w:val="00FA15F6"/>
    <w:rsid w:val="00FB46EF"/>
    <w:rsid w:val="00FB4E7E"/>
    <w:rsid w:val="00FB7DFB"/>
    <w:rsid w:val="00FC41B0"/>
    <w:rsid w:val="00FD6E1C"/>
    <w:rsid w:val="00FE0CB9"/>
    <w:rsid w:val="00FE1ABB"/>
    <w:rsid w:val="00FE4C42"/>
    <w:rsid w:val="00FE614E"/>
    <w:rsid w:val="00FF0290"/>
    <w:rsid w:val="00FF59E4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586F8"/>
  <w15:docId w15:val="{535979A9-02BA-4729-90AA-70A2CC6E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CA" w:eastAsia="en-CA" w:bidi="en-CA"/>
    </w:rPr>
  </w:style>
  <w:style w:type="paragraph" w:styleId="Heading1">
    <w:name w:val="heading 1"/>
    <w:basedOn w:val="Normal"/>
    <w:uiPriority w:val="9"/>
    <w:qFormat/>
    <w:pPr>
      <w:ind w:left="2473" w:right="275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line="223" w:lineRule="exact"/>
      <w:ind w:left="2986" w:right="3264"/>
      <w:jc w:val="center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2B6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D4F"/>
    <w:rPr>
      <w:rFonts w:ascii="Times New Roman" w:eastAsia="Times New Roman" w:hAnsi="Times New Roman" w:cs="Times New Roman"/>
      <w:lang w:val="en-CA"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2B6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D4F"/>
    <w:rPr>
      <w:rFonts w:ascii="Times New Roman" w:eastAsia="Times New Roman" w:hAnsi="Times New Roman" w:cs="Times New Roman"/>
      <w:lang w:val="en-CA" w:eastAsia="en-CA" w:bidi="en-CA"/>
    </w:rPr>
  </w:style>
  <w:style w:type="table" w:styleId="ListTable6Colorful-Accent6">
    <w:name w:val="List Table 6 Colorful Accent 6"/>
    <w:basedOn w:val="TableNormal"/>
    <w:uiPriority w:val="51"/>
    <w:rsid w:val="0069414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Grid">
    <w:name w:val="Table Grid"/>
    <w:basedOn w:val="TableNormal"/>
    <w:uiPriority w:val="39"/>
    <w:rsid w:val="00694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941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6941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69414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2">
    <w:name w:val="Grid Table 2 Accent 2"/>
    <w:basedOn w:val="TableNormal"/>
    <w:uiPriority w:val="47"/>
    <w:rsid w:val="0069414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1Light-Accent6">
    <w:name w:val="Grid Table 1 Light Accent 6"/>
    <w:basedOn w:val="TableNormal"/>
    <w:uiPriority w:val="46"/>
    <w:rsid w:val="003B1D0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B1D0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3B1D0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3B1D0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3B1D0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3B1D0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1Light-Accent2">
    <w:name w:val="Grid Table 1 Light Accent 2"/>
    <w:basedOn w:val="TableNormal"/>
    <w:uiPriority w:val="46"/>
    <w:rsid w:val="0078060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29778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233FB6"/>
    <w:pPr>
      <w:widowControl/>
      <w:autoSpaceDE/>
      <w:autoSpaceDN/>
    </w:pPr>
    <w:rPr>
      <w:rFonts w:ascii="Times New Roman" w:eastAsia="Times New Roman" w:hAnsi="Times New Roman" w:cs="Times New Roman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24B8564CDD9E44A03F0DBB1502CE23" ma:contentTypeVersion="17" ma:contentTypeDescription="Create a new document." ma:contentTypeScope="" ma:versionID="b981c8873191e642de0dfc80596b79e5">
  <xsd:schema xmlns:xsd="http://www.w3.org/2001/XMLSchema" xmlns:xs="http://www.w3.org/2001/XMLSchema" xmlns:p="http://schemas.microsoft.com/office/2006/metadata/properties" xmlns:ns2="3e6124f3-26c4-47a7-bc5b-723b09a9e7bb" xmlns:ns3="d018083f-6e70-4291-b9fd-314626b1c71d" targetNamespace="http://schemas.microsoft.com/office/2006/metadata/properties" ma:root="true" ma:fieldsID="003c5a95797b00ac3382017fdf0d613d" ns2:_="" ns3:_="">
    <xsd:import namespace="3e6124f3-26c4-47a7-bc5b-723b09a9e7bb"/>
    <xsd:import namespace="d018083f-6e70-4291-b9fd-314626b1c7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124f3-26c4-47a7-bc5b-723b09a9e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3c7f76b-2f3f-4602-95bc-5dab2e9796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8083f-6e70-4291-b9fd-314626b1c7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1cb3d4-afc7-46d2-badc-526287bd243d}" ma:internalName="TaxCatchAll" ma:showField="CatchAllData" ma:web="d018083f-6e70-4291-b9fd-314626b1c7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6124f3-26c4-47a7-bc5b-723b09a9e7bb">
      <Terms xmlns="http://schemas.microsoft.com/office/infopath/2007/PartnerControls"/>
    </lcf76f155ced4ddcb4097134ff3c332f>
    <TaxCatchAll xmlns="d018083f-6e70-4291-b9fd-314626b1c71d" xsi:nil="true"/>
  </documentManagement>
</p:properties>
</file>

<file path=customXml/itemProps1.xml><?xml version="1.0" encoding="utf-8"?>
<ds:datastoreItem xmlns:ds="http://schemas.openxmlformats.org/officeDocument/2006/customXml" ds:itemID="{D2E622B7-3C85-4B8E-9E33-18425EB068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B18CFB-F0F0-44BB-8ED7-E9F64FAD585F}"/>
</file>

<file path=customXml/itemProps3.xml><?xml version="1.0" encoding="utf-8"?>
<ds:datastoreItem xmlns:ds="http://schemas.openxmlformats.org/officeDocument/2006/customXml" ds:itemID="{EF7C59C0-46C2-410C-A03F-F7CBBC8900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14162B-EEF0-49BB-9893-3FEC8C00D656}">
  <ds:schemaRefs>
    <ds:schemaRef ds:uri="http://schemas.microsoft.com/office/2006/metadata/properties"/>
    <ds:schemaRef ds:uri="http://schemas.microsoft.com/office/infopath/2007/PartnerControls"/>
    <ds:schemaRef ds:uri="3e6124f3-26c4-47a7-bc5b-723b09a9e7bb"/>
    <ds:schemaRef ds:uri="d018083f-6e70-4291-b9fd-314626b1c7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COMPENSATION EMPLOYEES UNION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COMPENSATION EMPLOYEES UNION</dc:title>
  <dc:creator>Bethany</dc:creator>
  <cp:lastModifiedBy>Chelle Wright</cp:lastModifiedBy>
  <cp:revision>16</cp:revision>
  <cp:lastPrinted>2022-10-18T21:57:00Z</cp:lastPrinted>
  <dcterms:created xsi:type="dcterms:W3CDTF">2024-04-12T16:50:00Z</dcterms:created>
  <dcterms:modified xsi:type="dcterms:W3CDTF">2024-11-22T17:44:00Z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2020-12-31T00:00:00Z</vt:filetime>
  </property>
  <property fmtid="{D5CDD505-2E9C-101B-9397-08002B2CF9AE}" pid="5" name="ContentTypeId">
    <vt:lpwstr>0x010100D124B8564CDD9E44A03F0DBB1502CE23</vt:lpwstr>
  </property>
  <property fmtid="{D5CDD505-2E9C-101B-9397-08002B2CF9AE}" pid="6" name="Order">
    <vt:r8>235000</vt:r8>
  </property>
  <property fmtid="{D5CDD505-2E9C-101B-9397-08002B2CF9AE}" pid="7" name="MediaServiceImageTags">
    <vt:lpwstr/>
  </property>
</Properties>
</file>